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979F5" w14:textId="77777777" w:rsidR="003707BE" w:rsidRDefault="00DD3D2E">
      <w:pPr>
        <w:spacing w:before="100" w:after="10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Uporabna znanja za delo z računalnikom in pametnim telefonom</w:t>
      </w:r>
    </w:p>
    <w:p w14:paraId="7FD0FE71" w14:textId="77777777" w:rsidR="003707BE" w:rsidRDefault="00DD3D2E" w:rsidP="005A5CC3">
      <w:pPr>
        <w:spacing w:before="100" w:after="100" w:line="240" w:lineRule="auto"/>
        <w:jc w:val="both"/>
        <w:rPr>
          <w:rFonts w:ascii="Calibri" w:eastAsia="Calibri" w:hAnsi="Calibri" w:cs="Calibri"/>
          <w:b/>
          <w:color w:val="2E74B5"/>
          <w:sz w:val="28"/>
        </w:rPr>
      </w:pPr>
      <w:r>
        <w:rPr>
          <w:rFonts w:ascii="Calibri" w:eastAsia="Calibri" w:hAnsi="Calibri" w:cs="Calibri"/>
          <w:b/>
          <w:color w:val="2E74B5"/>
          <w:sz w:val="28"/>
        </w:rPr>
        <w:t>Osnovni podatki</w:t>
      </w:r>
    </w:p>
    <w:p w14:paraId="0FBE224D" w14:textId="77777777" w:rsidR="003707BE" w:rsidRDefault="00DD3D2E" w:rsidP="005C2D3E">
      <w:pPr>
        <w:numPr>
          <w:ilvl w:val="0"/>
          <w:numId w:val="1"/>
        </w:numPr>
        <w:spacing w:before="100" w:after="100" w:line="24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Trajanje:</w:t>
      </w:r>
      <w:r>
        <w:rPr>
          <w:rFonts w:ascii="Calibri" w:eastAsia="Calibri" w:hAnsi="Calibri" w:cs="Calibri"/>
        </w:rPr>
        <w:t xml:space="preserve"> 40 šolskih ur v dopoldanskem času</w:t>
      </w:r>
    </w:p>
    <w:p w14:paraId="0C369128" w14:textId="4F520071" w:rsidR="003707BE" w:rsidRDefault="00DD3D2E" w:rsidP="005A5CC3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Število udeležencev:</w:t>
      </w:r>
      <w:r>
        <w:rPr>
          <w:rFonts w:ascii="Calibri" w:eastAsia="Calibri" w:hAnsi="Calibri" w:cs="Calibri"/>
        </w:rPr>
        <w:t xml:space="preserve"> do 6 </w:t>
      </w:r>
    </w:p>
    <w:p w14:paraId="246B7351" w14:textId="44A102DB" w:rsidR="003707BE" w:rsidRDefault="00DD3D2E" w:rsidP="005A5CC3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Ciljna skupina:</w:t>
      </w:r>
      <w:r>
        <w:rPr>
          <w:rFonts w:ascii="Calibri" w:eastAsia="Calibri" w:hAnsi="Calibri" w:cs="Calibri"/>
        </w:rPr>
        <w:t xml:space="preserve"> Aktivni odrasli</w:t>
      </w:r>
    </w:p>
    <w:p w14:paraId="49339E5A" w14:textId="77777777" w:rsidR="003707BE" w:rsidRDefault="00DD3D2E" w:rsidP="005A5CC3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Oblika:</w:t>
      </w:r>
      <w:r>
        <w:rPr>
          <w:rFonts w:ascii="Calibri" w:eastAsia="Calibri" w:hAnsi="Calibri" w:cs="Calibri"/>
        </w:rPr>
        <w:t xml:space="preserve"> delavnice z veliko praktičnega dela </w:t>
      </w:r>
    </w:p>
    <w:p w14:paraId="5C4EB7D0" w14:textId="77777777" w:rsidR="003707BE" w:rsidRDefault="00DD3D2E" w:rsidP="005A5CC3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Termin izvedbe:</w:t>
      </w:r>
      <w:r>
        <w:rPr>
          <w:rFonts w:ascii="Calibri" w:eastAsia="Calibri" w:hAnsi="Calibri" w:cs="Calibri"/>
        </w:rPr>
        <w:t xml:space="preserve"> oktober–november 2026 </w:t>
      </w:r>
    </w:p>
    <w:p w14:paraId="52EE8D97" w14:textId="77777777" w:rsidR="003707BE" w:rsidRDefault="00DD3D2E" w:rsidP="005A5CC3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Lokacija izvedbe:</w:t>
      </w:r>
      <w:r>
        <w:rPr>
          <w:rFonts w:ascii="Calibri" w:eastAsia="Calibri" w:hAnsi="Calibri" w:cs="Calibri"/>
        </w:rPr>
        <w:t xml:space="preserve"> sedež DU Jesenice, Pod gozdom 13, 4270 Jesenice</w:t>
      </w:r>
    </w:p>
    <w:p w14:paraId="24BAAA55" w14:textId="77777777" w:rsidR="003707BE" w:rsidRDefault="00DD3D2E" w:rsidP="005A5CC3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Področje:</w:t>
      </w:r>
      <w:r>
        <w:rPr>
          <w:rFonts w:ascii="Calibri" w:eastAsia="Calibri" w:hAnsi="Calibri" w:cs="Calibri"/>
        </w:rPr>
        <w:t xml:space="preserve"> digitalne kompetence – uporaba računalnika, pametnih telefonov in digitalna varnost </w:t>
      </w:r>
    </w:p>
    <w:p w14:paraId="28253581" w14:textId="77777777" w:rsidR="003707BE" w:rsidRDefault="00DD3D2E" w:rsidP="005A5CC3">
      <w:pPr>
        <w:spacing w:before="100" w:after="100" w:line="240" w:lineRule="auto"/>
        <w:jc w:val="both"/>
        <w:rPr>
          <w:rFonts w:ascii="Calibri" w:eastAsia="Calibri" w:hAnsi="Calibri" w:cs="Calibri"/>
          <w:b/>
          <w:color w:val="2E74B5"/>
          <w:sz w:val="28"/>
        </w:rPr>
      </w:pPr>
      <w:r>
        <w:rPr>
          <w:rFonts w:ascii="Calibri" w:eastAsia="Calibri" w:hAnsi="Calibri" w:cs="Calibri"/>
          <w:b/>
          <w:color w:val="2E74B5"/>
          <w:sz w:val="28"/>
        </w:rPr>
        <w:t>Namen programa</w:t>
      </w:r>
    </w:p>
    <w:p w14:paraId="3682594D" w14:textId="6FF7586F" w:rsidR="003707BE" w:rsidRDefault="00DD3D2E" w:rsidP="005A5CC3">
      <w:pPr>
        <w:spacing w:before="100" w:after="10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 je namenjen izboljšanju digitalnih kompetenc odraslih</w:t>
      </w:r>
      <w:r w:rsidRPr="009250D9">
        <w:rPr>
          <w:rFonts w:ascii="Calibri" w:eastAsia="Calibri" w:hAnsi="Calibri" w:cs="Calibri"/>
          <w:color w:val="000000" w:themeColor="text1"/>
        </w:rPr>
        <w:t>.</w:t>
      </w:r>
      <w:r>
        <w:rPr>
          <w:rFonts w:ascii="Calibri" w:eastAsia="Calibri" w:hAnsi="Calibri" w:cs="Calibri"/>
        </w:rPr>
        <w:t xml:space="preserve"> Udeležencem omogoča pridobivanje znanj za samostojno in učinkovito uporabo računalnika, pametnih telefonov ter drugih digitalnih orodij, ki so ključna v vsakdanjem življenju </w:t>
      </w:r>
      <w:r w:rsidRPr="009250D9">
        <w:rPr>
          <w:rFonts w:ascii="Calibri" w:eastAsia="Calibri" w:hAnsi="Calibri" w:cs="Calibri"/>
          <w:color w:val="000000" w:themeColor="text1"/>
        </w:rPr>
        <w:t xml:space="preserve">v sodobnem času. </w:t>
      </w:r>
    </w:p>
    <w:p w14:paraId="41A8A4BB" w14:textId="77777777" w:rsidR="003707BE" w:rsidRDefault="00DD3D2E" w:rsidP="005A5CC3">
      <w:pPr>
        <w:spacing w:before="100" w:after="100" w:line="240" w:lineRule="auto"/>
        <w:jc w:val="both"/>
        <w:rPr>
          <w:rFonts w:ascii="Calibri" w:eastAsia="Calibri" w:hAnsi="Calibri" w:cs="Calibri"/>
          <w:b/>
          <w:color w:val="2E74B5"/>
          <w:sz w:val="28"/>
        </w:rPr>
      </w:pPr>
      <w:r>
        <w:rPr>
          <w:rFonts w:ascii="Calibri" w:eastAsia="Calibri" w:hAnsi="Calibri" w:cs="Calibri"/>
          <w:b/>
          <w:color w:val="2E74B5"/>
          <w:sz w:val="28"/>
        </w:rPr>
        <w:t>Cilji programa</w:t>
      </w:r>
    </w:p>
    <w:p w14:paraId="7DC477E4" w14:textId="77777777" w:rsidR="003707BE" w:rsidRDefault="00DD3D2E" w:rsidP="005A5CC3">
      <w:pPr>
        <w:spacing w:before="100" w:after="10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Zato so cilji tega programa, da udeleženci:</w:t>
      </w:r>
    </w:p>
    <w:p w14:paraId="75385D7C" w14:textId="55919FEE" w:rsidR="003707BE" w:rsidRPr="009250D9" w:rsidRDefault="009250D9" w:rsidP="005A5CC3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 w:themeColor="text1"/>
        </w:rPr>
      </w:pPr>
      <w:r w:rsidRPr="009250D9">
        <w:rPr>
          <w:rFonts w:ascii="Calibri" w:eastAsia="Calibri" w:hAnsi="Calibri" w:cs="Calibri"/>
          <w:color w:val="000000" w:themeColor="text1"/>
        </w:rPr>
        <w:t>pridobijo osnovne informacije o</w:t>
      </w:r>
      <w:r w:rsidR="00DD3D2E" w:rsidRPr="009250D9">
        <w:rPr>
          <w:rFonts w:ascii="Calibri" w:eastAsia="Calibri" w:hAnsi="Calibri" w:cs="Calibri"/>
          <w:color w:val="000000" w:themeColor="text1"/>
        </w:rPr>
        <w:t xml:space="preserve"> zahtev</w:t>
      </w:r>
      <w:r w:rsidRPr="009250D9">
        <w:rPr>
          <w:rFonts w:ascii="Calibri" w:eastAsia="Calibri" w:hAnsi="Calibri" w:cs="Calibri"/>
          <w:color w:val="000000" w:themeColor="text1"/>
        </w:rPr>
        <w:t>ah</w:t>
      </w:r>
      <w:r w:rsidR="00DD3D2E" w:rsidRPr="009250D9">
        <w:rPr>
          <w:rFonts w:ascii="Calibri" w:eastAsia="Calibri" w:hAnsi="Calibri" w:cs="Calibri"/>
          <w:color w:val="000000" w:themeColor="text1"/>
        </w:rPr>
        <w:t xml:space="preserve"> in karakteristik</w:t>
      </w:r>
      <w:r w:rsidRPr="009250D9">
        <w:rPr>
          <w:rFonts w:ascii="Calibri" w:eastAsia="Calibri" w:hAnsi="Calibri" w:cs="Calibri"/>
          <w:color w:val="000000" w:themeColor="text1"/>
        </w:rPr>
        <w:t>ah</w:t>
      </w:r>
      <w:r w:rsidR="00DD3D2E" w:rsidRPr="009250D9">
        <w:rPr>
          <w:rFonts w:ascii="Calibri" w:eastAsia="Calibri" w:hAnsi="Calibri" w:cs="Calibri"/>
          <w:color w:val="000000" w:themeColor="text1"/>
        </w:rPr>
        <w:t xml:space="preserve"> pri nakupu novega telefona (pametni nakup)</w:t>
      </w:r>
    </w:p>
    <w:p w14:paraId="0E676166" w14:textId="77777777" w:rsidR="003707BE" w:rsidRDefault="00DD3D2E" w:rsidP="005A5CC3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pridobi</w:t>
      </w:r>
      <w:r w:rsidRPr="009250D9">
        <w:rPr>
          <w:rFonts w:ascii="Calibri" w:eastAsia="Calibri" w:hAnsi="Calibri" w:cs="Calibri"/>
          <w:color w:val="000000" w:themeColor="text1"/>
        </w:rPr>
        <w:t xml:space="preserve">jo </w:t>
      </w:r>
      <w:r>
        <w:rPr>
          <w:rFonts w:ascii="Calibri" w:eastAsia="Calibri" w:hAnsi="Calibri" w:cs="Calibri"/>
        </w:rPr>
        <w:t>znanja osnovne uporabe telefona in računalnika</w:t>
      </w:r>
    </w:p>
    <w:p w14:paraId="2F104991" w14:textId="66A0A314" w:rsidR="003707BE" w:rsidRDefault="00DD3D2E" w:rsidP="005A5CC3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pridobijo znanja nameščanja, posodabljanja, odstranjevanja in uporabe aplikacij</w:t>
      </w:r>
    </w:p>
    <w:p w14:paraId="1EE30C68" w14:textId="3B9D1367" w:rsidR="003707BE" w:rsidRDefault="00DD3D2E" w:rsidP="005A5CC3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pridobijo zmožnost komuniciranja z </w:t>
      </w:r>
      <w:r w:rsidRPr="009250D9">
        <w:rPr>
          <w:rFonts w:ascii="Calibri" w:eastAsia="Calibri" w:hAnsi="Calibri" w:cs="Calibri"/>
          <w:color w:val="000000" w:themeColor="text1"/>
        </w:rPr>
        <w:t>ustanovami in med seboj z up</w:t>
      </w:r>
      <w:r>
        <w:rPr>
          <w:rFonts w:ascii="Calibri" w:eastAsia="Calibri" w:hAnsi="Calibri" w:cs="Calibri"/>
        </w:rPr>
        <w:t>orabo digitalnih naprav;</w:t>
      </w:r>
    </w:p>
    <w:p w14:paraId="075FA543" w14:textId="3B9637B7" w:rsidR="003707BE" w:rsidRPr="00E86E29" w:rsidRDefault="00E86E29" w:rsidP="005A5CC3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 w:themeColor="text1"/>
        </w:rPr>
      </w:pPr>
      <w:r w:rsidRPr="00E86E29">
        <w:rPr>
          <w:rFonts w:ascii="Calibri" w:eastAsia="Calibri" w:hAnsi="Calibri" w:cs="Calibri"/>
          <w:color w:val="000000" w:themeColor="text1"/>
        </w:rPr>
        <w:t>s</w:t>
      </w:r>
      <w:r w:rsidR="00DD3D2E" w:rsidRPr="00E86E29">
        <w:rPr>
          <w:rFonts w:ascii="Calibri" w:eastAsia="Calibri" w:hAnsi="Calibri" w:cs="Calibri"/>
          <w:color w:val="000000" w:themeColor="text1"/>
        </w:rPr>
        <w:t xml:space="preserve">poznajo </w:t>
      </w:r>
      <w:r w:rsidR="009250D9" w:rsidRPr="00E86E29">
        <w:rPr>
          <w:rFonts w:ascii="Calibri" w:eastAsia="Calibri" w:hAnsi="Calibri" w:cs="Calibri"/>
          <w:color w:val="000000" w:themeColor="text1"/>
        </w:rPr>
        <w:t>i</w:t>
      </w:r>
      <w:r w:rsidR="00DD3D2E" w:rsidRPr="00E86E29">
        <w:rPr>
          <w:rFonts w:ascii="Calibri" w:eastAsia="Calibri" w:hAnsi="Calibri" w:cs="Calibri"/>
          <w:color w:val="000000" w:themeColor="text1"/>
        </w:rPr>
        <w:t xml:space="preserve">nternet </w:t>
      </w:r>
      <w:r w:rsidR="009250D9" w:rsidRPr="00E86E29">
        <w:rPr>
          <w:rFonts w:ascii="Calibri" w:eastAsia="Calibri" w:hAnsi="Calibri" w:cs="Calibri"/>
          <w:color w:val="000000" w:themeColor="text1"/>
        </w:rPr>
        <w:t>(</w:t>
      </w:r>
      <w:r w:rsidR="00DD3D2E" w:rsidRPr="00E86E29">
        <w:rPr>
          <w:rFonts w:ascii="Calibri" w:eastAsia="Calibri" w:hAnsi="Calibri" w:cs="Calibri"/>
          <w:color w:val="000000" w:themeColor="text1"/>
        </w:rPr>
        <w:t>Wi-Fi</w:t>
      </w:r>
      <w:r w:rsidRPr="00E86E29">
        <w:rPr>
          <w:rFonts w:ascii="Calibri" w:eastAsia="Calibri" w:hAnsi="Calibri" w:cs="Calibri"/>
          <w:color w:val="000000" w:themeColor="text1"/>
        </w:rPr>
        <w:t>, mobilni podatki in podatkovno gostovanje)</w:t>
      </w:r>
    </w:p>
    <w:p w14:paraId="7B53A6A5" w14:textId="2CCA2B88" w:rsidR="003707BE" w:rsidRPr="00E86E29" w:rsidRDefault="00E86E29" w:rsidP="005A5CC3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 w:themeColor="text1"/>
        </w:rPr>
      </w:pPr>
      <w:r w:rsidRPr="00E86E29">
        <w:rPr>
          <w:rFonts w:ascii="Calibri" w:eastAsia="Calibri" w:hAnsi="Calibri" w:cs="Calibri"/>
          <w:color w:val="000000" w:themeColor="text1"/>
        </w:rPr>
        <w:t>s</w:t>
      </w:r>
      <w:r w:rsidR="00DD3D2E" w:rsidRPr="00E86E29">
        <w:rPr>
          <w:rFonts w:ascii="Calibri" w:eastAsia="Calibri" w:hAnsi="Calibri" w:cs="Calibri"/>
          <w:color w:val="000000" w:themeColor="text1"/>
        </w:rPr>
        <w:t>poznajo komunikacijska orodja (Wh</w:t>
      </w:r>
      <w:r w:rsidRPr="00E86E29">
        <w:rPr>
          <w:rFonts w:ascii="Calibri" w:eastAsia="Calibri" w:hAnsi="Calibri" w:cs="Calibri"/>
          <w:color w:val="000000" w:themeColor="text1"/>
        </w:rPr>
        <w:t>atsap</w:t>
      </w:r>
      <w:r w:rsidR="00DD3D2E" w:rsidRPr="00E86E29">
        <w:rPr>
          <w:rFonts w:ascii="Calibri" w:eastAsia="Calibri" w:hAnsi="Calibri" w:cs="Calibri"/>
          <w:color w:val="000000" w:themeColor="text1"/>
        </w:rPr>
        <w:t>p, Viber) in video klici</w:t>
      </w:r>
    </w:p>
    <w:p w14:paraId="532D07B1" w14:textId="620FE67A" w:rsidR="003707BE" w:rsidRPr="00E86E29" w:rsidRDefault="00E86E29" w:rsidP="005A5CC3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 w:themeColor="text1"/>
        </w:rPr>
      </w:pPr>
      <w:r w:rsidRPr="00E86E29">
        <w:rPr>
          <w:rFonts w:ascii="Calibri" w:eastAsia="Calibri" w:hAnsi="Calibri" w:cs="Calibri"/>
          <w:color w:val="000000" w:themeColor="text1"/>
        </w:rPr>
        <w:t>spoznajo</w:t>
      </w:r>
      <w:r w:rsidR="00DD3D2E" w:rsidRPr="00E86E29">
        <w:rPr>
          <w:rFonts w:ascii="Calibri" w:eastAsia="Calibri" w:hAnsi="Calibri" w:cs="Calibri"/>
          <w:color w:val="000000" w:themeColor="text1"/>
        </w:rPr>
        <w:t xml:space="preserve"> kupovanje po spletu</w:t>
      </w:r>
      <w:r w:rsidRPr="00E86E29">
        <w:rPr>
          <w:rFonts w:ascii="Calibri" w:eastAsia="Calibri" w:hAnsi="Calibri" w:cs="Calibri"/>
          <w:color w:val="000000" w:themeColor="text1"/>
        </w:rPr>
        <w:t xml:space="preserve"> (npr. n</w:t>
      </w:r>
      <w:r w:rsidR="00DD3D2E" w:rsidRPr="00E86E29">
        <w:rPr>
          <w:rFonts w:ascii="Calibri" w:eastAsia="Calibri" w:hAnsi="Calibri" w:cs="Calibri"/>
          <w:color w:val="000000" w:themeColor="text1"/>
        </w:rPr>
        <w:t>akup kart za prireditve</w:t>
      </w:r>
      <w:r w:rsidRPr="00E86E29">
        <w:rPr>
          <w:rFonts w:ascii="Calibri" w:eastAsia="Calibri" w:hAnsi="Calibri" w:cs="Calibri"/>
          <w:color w:val="000000" w:themeColor="text1"/>
        </w:rPr>
        <w:t>)</w:t>
      </w:r>
    </w:p>
    <w:p w14:paraId="018D05F8" w14:textId="370350D4" w:rsidR="003707BE" w:rsidRDefault="00DD3D2E" w:rsidP="005A5CC3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pridobijo znanja uporabe osnovnih e-storitev</w:t>
      </w:r>
      <w:r w:rsidR="00E86E29">
        <w:rPr>
          <w:rFonts w:ascii="Calibri" w:eastAsia="Calibri" w:hAnsi="Calibri" w:cs="Calibri"/>
        </w:rPr>
        <w:t xml:space="preserve"> (npr. zVEM)</w:t>
      </w:r>
    </w:p>
    <w:p w14:paraId="1A2AA774" w14:textId="421A9774" w:rsidR="003707BE" w:rsidRPr="00E86E29" w:rsidRDefault="00DD3D2E" w:rsidP="005A5CC3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 w:themeColor="text1"/>
        </w:rPr>
      </w:pPr>
      <w:r w:rsidRPr="00E86E29">
        <w:rPr>
          <w:rFonts w:ascii="Calibri" w:eastAsia="Calibri" w:hAnsi="Calibri" w:cs="Calibri"/>
          <w:color w:val="000000" w:themeColor="text1"/>
        </w:rPr>
        <w:t>spoznajo aplikacije: Google prevajalnik, Google navigacijo</w:t>
      </w:r>
      <w:r w:rsidR="00E86E29" w:rsidRPr="00E86E29">
        <w:rPr>
          <w:rFonts w:ascii="Calibri" w:eastAsia="Calibri" w:hAnsi="Calibri" w:cs="Calibri"/>
          <w:color w:val="000000" w:themeColor="text1"/>
        </w:rPr>
        <w:t>…</w:t>
      </w:r>
    </w:p>
    <w:p w14:paraId="7166D4FF" w14:textId="4B42BBD9" w:rsidR="003707BE" w:rsidRDefault="00DD3D2E" w:rsidP="005A5CC3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</w:rPr>
      </w:pPr>
      <w:r w:rsidRPr="00E86E29">
        <w:rPr>
          <w:rFonts w:ascii="Calibri" w:eastAsia="Calibri" w:hAnsi="Calibri" w:cs="Calibri"/>
          <w:color w:val="000000" w:themeColor="text1"/>
        </w:rPr>
        <w:t>naučijo se pošiljati slike</w:t>
      </w:r>
      <w:r w:rsidR="00E86E29" w:rsidRPr="00E86E29">
        <w:rPr>
          <w:rFonts w:ascii="Calibri" w:eastAsia="Calibri" w:hAnsi="Calibri" w:cs="Calibri"/>
          <w:color w:val="000000" w:themeColor="text1"/>
        </w:rPr>
        <w:t xml:space="preserve"> in</w:t>
      </w:r>
      <w:r w:rsidRPr="00E86E29">
        <w:rPr>
          <w:rFonts w:ascii="Calibri" w:eastAsia="Calibri" w:hAnsi="Calibri" w:cs="Calibri"/>
          <w:color w:val="000000" w:themeColor="text1"/>
        </w:rPr>
        <w:t xml:space="preserve"> jih arhivirati</w:t>
      </w:r>
      <w:r w:rsidR="00E86E29" w:rsidRPr="00E86E29">
        <w:rPr>
          <w:rFonts w:ascii="Calibri" w:eastAsia="Calibri" w:hAnsi="Calibri" w:cs="Calibri"/>
          <w:color w:val="000000" w:themeColor="text1"/>
        </w:rPr>
        <w:t>; p</w:t>
      </w:r>
      <w:r w:rsidRPr="00E86E29">
        <w:rPr>
          <w:rFonts w:ascii="Calibri" w:eastAsia="Calibri" w:hAnsi="Calibri" w:cs="Calibri"/>
          <w:color w:val="000000" w:themeColor="text1"/>
        </w:rPr>
        <w:t>renos slik in datotek na računalnik</w:t>
      </w:r>
    </w:p>
    <w:p w14:paraId="11062766" w14:textId="17852B99" w:rsidR="003707BE" w:rsidRDefault="00DD3D2E" w:rsidP="005A5CC3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spoznajo razvoj umetne inteligence</w:t>
      </w:r>
    </w:p>
    <w:p w14:paraId="205398AE" w14:textId="46530C66" w:rsidR="00E86E29" w:rsidRDefault="00DD3D2E" w:rsidP="005A5CC3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000000" w:themeColor="text1"/>
        </w:rPr>
      </w:pPr>
      <w:r w:rsidRPr="00E86E29">
        <w:rPr>
          <w:rFonts w:ascii="Calibri" w:eastAsia="Calibri" w:hAnsi="Calibri" w:cs="Calibri"/>
          <w:color w:val="000000" w:themeColor="text1"/>
        </w:rPr>
        <w:t>spoznajo možnosti prevar v digi</w:t>
      </w:r>
      <w:r w:rsidR="00E86E29">
        <w:rPr>
          <w:rFonts w:ascii="Calibri" w:eastAsia="Calibri" w:hAnsi="Calibri" w:cs="Calibri"/>
          <w:color w:val="000000" w:themeColor="text1"/>
        </w:rPr>
        <w:t>t</w:t>
      </w:r>
      <w:r w:rsidRPr="00E86E29">
        <w:rPr>
          <w:rFonts w:ascii="Calibri" w:eastAsia="Calibri" w:hAnsi="Calibri" w:cs="Calibri"/>
          <w:color w:val="000000" w:themeColor="text1"/>
        </w:rPr>
        <w:t xml:space="preserve">alnem svetu in se znajo zaščititi </w:t>
      </w:r>
    </w:p>
    <w:p w14:paraId="20CDEC5C" w14:textId="116F7342" w:rsidR="00E86E29" w:rsidRDefault="009703D8" w:rsidP="005A5CC3">
      <w:pPr>
        <w:tabs>
          <w:tab w:val="left" w:pos="720"/>
        </w:tabs>
        <w:spacing w:before="100" w:after="100" w:line="240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___________________________________________________________________________</w:t>
      </w:r>
    </w:p>
    <w:p w14:paraId="1E3393FE" w14:textId="340D4C58" w:rsidR="003707BE" w:rsidRDefault="00DD3D2E" w:rsidP="005A5CC3">
      <w:pPr>
        <w:spacing w:before="100" w:after="100" w:line="240" w:lineRule="auto"/>
        <w:jc w:val="both"/>
        <w:rPr>
          <w:rFonts w:ascii="Calibri" w:eastAsia="Calibri" w:hAnsi="Calibri" w:cs="Calibri"/>
          <w:b/>
          <w:color w:val="7030A0"/>
          <w:sz w:val="28"/>
        </w:rPr>
      </w:pPr>
      <w:r w:rsidRPr="009703D8">
        <w:rPr>
          <w:rFonts w:ascii="Calibri" w:eastAsia="Calibri" w:hAnsi="Calibri" w:cs="Calibri"/>
          <w:b/>
          <w:color w:val="000000" w:themeColor="text1"/>
          <w:sz w:val="28"/>
        </w:rPr>
        <w:t xml:space="preserve">OSNOVNI SKLOP </w:t>
      </w:r>
      <w:r>
        <w:rPr>
          <w:rFonts w:ascii="Calibri" w:eastAsia="Calibri" w:hAnsi="Calibri" w:cs="Calibri"/>
          <w:i/>
        </w:rPr>
        <w:t>(3 srečanja / cca. 9 šolskih ur)</w:t>
      </w:r>
    </w:p>
    <w:p w14:paraId="3BC14221" w14:textId="633AAA20" w:rsidR="003707BE" w:rsidRDefault="00E86E29" w:rsidP="005A5CC3">
      <w:pPr>
        <w:tabs>
          <w:tab w:val="left" w:pos="720"/>
        </w:tabs>
        <w:spacing w:before="100" w:after="10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1     </w:t>
      </w:r>
      <w:r w:rsidR="00DD3D2E">
        <w:rPr>
          <w:rFonts w:ascii="Calibri" w:eastAsia="Calibri" w:hAnsi="Calibri" w:cs="Calibri"/>
          <w:b/>
        </w:rPr>
        <w:t>Spoznavanje digitalnih naprav (telefona) in orientacija</w:t>
      </w:r>
      <w:r>
        <w:rPr>
          <w:rFonts w:ascii="Calibri" w:eastAsia="Calibri" w:hAnsi="Calibri" w:cs="Calibri"/>
          <w:b/>
        </w:rPr>
        <w:t xml:space="preserve"> </w:t>
      </w:r>
      <w:r w:rsidRPr="009703D8">
        <w:rPr>
          <w:rFonts w:ascii="Calibri" w:eastAsia="Calibri" w:hAnsi="Calibri" w:cs="Calibri"/>
          <w:b/>
          <w:highlight w:val="yellow"/>
        </w:rPr>
        <w:t>(</w:t>
      </w:r>
      <w:r w:rsidR="00F366D7">
        <w:rPr>
          <w:rFonts w:ascii="Calibri" w:eastAsia="Calibri" w:hAnsi="Calibri" w:cs="Calibri"/>
          <w:b/>
          <w:highlight w:val="yellow"/>
        </w:rPr>
        <w:t>sreda</w:t>
      </w:r>
      <w:r w:rsidRPr="009703D8">
        <w:rPr>
          <w:rFonts w:ascii="Calibri" w:eastAsia="Calibri" w:hAnsi="Calibri" w:cs="Calibri"/>
          <w:b/>
          <w:highlight w:val="yellow"/>
        </w:rPr>
        <w:t xml:space="preserve"> </w:t>
      </w:r>
      <w:r w:rsidR="00F366D7">
        <w:rPr>
          <w:rFonts w:ascii="Calibri" w:eastAsia="Calibri" w:hAnsi="Calibri" w:cs="Calibri"/>
          <w:b/>
          <w:highlight w:val="yellow"/>
        </w:rPr>
        <w:t>30.9</w:t>
      </w:r>
      <w:r w:rsidRPr="009703D8">
        <w:rPr>
          <w:rFonts w:ascii="Calibri" w:eastAsia="Calibri" w:hAnsi="Calibri" w:cs="Calibri"/>
          <w:b/>
          <w:highlight w:val="yellow"/>
        </w:rPr>
        <w:t>.2026; 09:00-11:15)</w:t>
      </w:r>
    </w:p>
    <w:p w14:paraId="0012B114" w14:textId="77777777" w:rsidR="003707BE" w:rsidRDefault="00DD3D2E" w:rsidP="005A5CC3">
      <w:pPr>
        <w:numPr>
          <w:ilvl w:val="0"/>
          <w:numId w:val="3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osnovne funkcije (vklop, izklop, nastavitve) </w:t>
      </w:r>
    </w:p>
    <w:p w14:paraId="681FEB82" w14:textId="77777777" w:rsidR="003707BE" w:rsidRDefault="00DD3D2E" w:rsidP="005A5CC3">
      <w:pPr>
        <w:numPr>
          <w:ilvl w:val="0"/>
          <w:numId w:val="3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pomen digitalnih naprav v vsakdanjem življenju </w:t>
      </w:r>
    </w:p>
    <w:p w14:paraId="2B9AD09E" w14:textId="77777777" w:rsidR="003707BE" w:rsidRDefault="00DD3D2E" w:rsidP="005A5CC3">
      <w:pPr>
        <w:numPr>
          <w:ilvl w:val="0"/>
          <w:numId w:val="3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uporaba telefona za komunikacijo in dostop do informacij</w:t>
      </w:r>
    </w:p>
    <w:p w14:paraId="6D41FE35" w14:textId="51C91AAA" w:rsidR="003707BE" w:rsidRPr="00E86E29" w:rsidRDefault="00DD3D2E" w:rsidP="005A5CC3">
      <w:pPr>
        <w:numPr>
          <w:ilvl w:val="0"/>
          <w:numId w:val="3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  <w:color w:val="000000" w:themeColor="text1"/>
        </w:rPr>
      </w:pPr>
      <w:r w:rsidRPr="00E86E29">
        <w:rPr>
          <w:rFonts w:ascii="Calibri" w:eastAsia="Calibri" w:hAnsi="Calibri" w:cs="Calibri"/>
          <w:color w:val="000000" w:themeColor="text1"/>
        </w:rPr>
        <w:lastRenderedPageBreak/>
        <w:t>uporaba Wi-Fi</w:t>
      </w:r>
      <w:r w:rsidR="00E86E29" w:rsidRPr="00E86E29">
        <w:rPr>
          <w:rFonts w:ascii="Calibri" w:eastAsia="Calibri" w:hAnsi="Calibri" w:cs="Calibri"/>
          <w:color w:val="000000" w:themeColor="text1"/>
        </w:rPr>
        <w:t>; t</w:t>
      </w:r>
      <w:r w:rsidRPr="00E86E29">
        <w:rPr>
          <w:rFonts w:ascii="Calibri" w:eastAsia="Calibri" w:hAnsi="Calibri" w:cs="Calibri"/>
          <w:color w:val="000000" w:themeColor="text1"/>
        </w:rPr>
        <w:t>elefoniranje v tujini</w:t>
      </w:r>
    </w:p>
    <w:p w14:paraId="17C23C08" w14:textId="77777777" w:rsidR="003707BE" w:rsidRDefault="00DD3D2E" w:rsidP="005A5CC3">
      <w:pPr>
        <w:numPr>
          <w:ilvl w:val="0"/>
          <w:numId w:val="3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začetni zaslon, delo z ikonami </w:t>
      </w:r>
    </w:p>
    <w:p w14:paraId="1185AD4A" w14:textId="77777777" w:rsidR="003707BE" w:rsidRDefault="00DD3D2E" w:rsidP="005A5CC3">
      <w:pPr>
        <w:numPr>
          <w:ilvl w:val="0"/>
          <w:numId w:val="3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prilagoditev naprav za učinkovito delo z napravo</w:t>
      </w:r>
    </w:p>
    <w:p w14:paraId="5055B411" w14:textId="77777777" w:rsidR="003707BE" w:rsidRDefault="00DD3D2E" w:rsidP="005A5CC3">
      <w:pPr>
        <w:numPr>
          <w:ilvl w:val="0"/>
          <w:numId w:val="3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imenik, galerija </w:t>
      </w:r>
    </w:p>
    <w:p w14:paraId="02E9D542" w14:textId="77777777" w:rsidR="003707BE" w:rsidRDefault="00DD3D2E" w:rsidP="005A5CC3">
      <w:pPr>
        <w:numPr>
          <w:ilvl w:val="0"/>
          <w:numId w:val="3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organizacija in shranjevanje podatkov </w:t>
      </w:r>
    </w:p>
    <w:p w14:paraId="5FA6F9B9" w14:textId="46D21B54" w:rsidR="003707BE" w:rsidRDefault="009703D8" w:rsidP="005A5CC3">
      <w:pPr>
        <w:tabs>
          <w:tab w:val="left" w:pos="709"/>
        </w:tabs>
        <w:spacing w:before="100" w:after="10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       </w:t>
      </w:r>
      <w:r w:rsidR="00DD3D2E">
        <w:rPr>
          <w:rFonts w:ascii="Calibri" w:eastAsia="Calibri" w:hAnsi="Calibri" w:cs="Calibri"/>
          <w:b/>
        </w:rPr>
        <w:t>Fotografiranje</w:t>
      </w:r>
      <w:r w:rsidR="003E7B3D">
        <w:rPr>
          <w:rFonts w:ascii="Calibri" w:eastAsia="Calibri" w:hAnsi="Calibri" w:cs="Calibri"/>
          <w:b/>
        </w:rPr>
        <w:t xml:space="preserve"> </w:t>
      </w:r>
      <w:r w:rsidR="003E7B3D" w:rsidRPr="009703D8">
        <w:rPr>
          <w:rFonts w:ascii="Calibri" w:eastAsia="Calibri" w:hAnsi="Calibri" w:cs="Calibri"/>
          <w:b/>
          <w:highlight w:val="yellow"/>
        </w:rPr>
        <w:t>(torek, 6.10.2026, 09:00-11:15)</w:t>
      </w:r>
    </w:p>
    <w:p w14:paraId="23C7299E" w14:textId="77777777" w:rsidR="003707BE" w:rsidRDefault="00DD3D2E" w:rsidP="005A5CC3">
      <w:pPr>
        <w:numPr>
          <w:ilvl w:val="0"/>
          <w:numId w:val="3"/>
        </w:numPr>
        <w:spacing w:after="100" w:line="240" w:lineRule="auto"/>
        <w:ind w:left="1080" w:hanging="36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fotografiranje s telefonom ter pošiljanje fotografij in dokumentov</w:t>
      </w:r>
    </w:p>
    <w:p w14:paraId="2A946319" w14:textId="77777777" w:rsidR="003707BE" w:rsidRDefault="00DD3D2E" w:rsidP="005A5CC3">
      <w:pPr>
        <w:numPr>
          <w:ilvl w:val="0"/>
          <w:numId w:val="3"/>
        </w:numPr>
        <w:spacing w:after="100" w:line="240" w:lineRule="auto"/>
        <w:ind w:left="1080" w:hanging="36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pregled, brisanje in osnovno urejanje fotografij</w:t>
      </w:r>
    </w:p>
    <w:p w14:paraId="19AA819D" w14:textId="77777777" w:rsidR="003707BE" w:rsidRDefault="00DD3D2E" w:rsidP="005A5CC3">
      <w:pPr>
        <w:numPr>
          <w:ilvl w:val="0"/>
          <w:numId w:val="3"/>
        </w:numPr>
        <w:spacing w:after="100" w:line="240" w:lineRule="auto"/>
        <w:ind w:left="1080" w:hanging="36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deljenje fotografij preko sporočil ali e-pošte</w:t>
      </w:r>
    </w:p>
    <w:p w14:paraId="1F8BC80E" w14:textId="7F52BE93" w:rsidR="003707BE" w:rsidRPr="00DC729D" w:rsidRDefault="00DD3D2E" w:rsidP="005A5CC3">
      <w:pPr>
        <w:numPr>
          <w:ilvl w:val="0"/>
          <w:numId w:val="3"/>
        </w:numPr>
        <w:spacing w:after="100" w:line="240" w:lineRule="auto"/>
        <w:ind w:left="1080" w:hanging="36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shranjevanje in organizacija fotografij v galeriji oziroma albumih</w:t>
      </w:r>
    </w:p>
    <w:p w14:paraId="5086947B" w14:textId="6D76A7DD" w:rsidR="003707BE" w:rsidRPr="009703D8" w:rsidRDefault="00DD3D2E" w:rsidP="005A5CC3">
      <w:pPr>
        <w:pStyle w:val="Odstavekseznama"/>
        <w:numPr>
          <w:ilvl w:val="0"/>
          <w:numId w:val="17"/>
        </w:numPr>
        <w:tabs>
          <w:tab w:val="left" w:pos="426"/>
        </w:tabs>
        <w:spacing w:before="100" w:after="100" w:line="240" w:lineRule="auto"/>
        <w:ind w:hanging="720"/>
        <w:jc w:val="both"/>
        <w:rPr>
          <w:rFonts w:ascii="Calibri" w:eastAsia="Calibri" w:hAnsi="Calibri" w:cs="Calibri"/>
          <w:b/>
        </w:rPr>
      </w:pPr>
      <w:r w:rsidRPr="009703D8">
        <w:rPr>
          <w:rFonts w:ascii="Calibri" w:eastAsia="Calibri" w:hAnsi="Calibri" w:cs="Calibri"/>
          <w:b/>
        </w:rPr>
        <w:t xml:space="preserve">Nameščanje aplikacij in osnove varnosti </w:t>
      </w:r>
      <w:r w:rsidR="003E7B3D" w:rsidRPr="009703D8">
        <w:rPr>
          <w:rFonts w:ascii="Calibri" w:eastAsia="Calibri" w:hAnsi="Calibri" w:cs="Calibri"/>
          <w:b/>
          <w:highlight w:val="yellow"/>
        </w:rPr>
        <w:t>(</w:t>
      </w:r>
      <w:r w:rsidR="00F366D7">
        <w:rPr>
          <w:rFonts w:ascii="Calibri" w:eastAsia="Calibri" w:hAnsi="Calibri" w:cs="Calibri"/>
          <w:b/>
          <w:highlight w:val="yellow"/>
        </w:rPr>
        <w:t>sreda</w:t>
      </w:r>
      <w:r w:rsidR="003E7B3D" w:rsidRPr="009703D8">
        <w:rPr>
          <w:rFonts w:ascii="Calibri" w:eastAsia="Calibri" w:hAnsi="Calibri" w:cs="Calibri"/>
          <w:b/>
          <w:highlight w:val="yellow"/>
        </w:rPr>
        <w:t xml:space="preserve">, </w:t>
      </w:r>
      <w:r w:rsidR="00F366D7">
        <w:rPr>
          <w:rFonts w:ascii="Calibri" w:eastAsia="Calibri" w:hAnsi="Calibri" w:cs="Calibri"/>
          <w:b/>
          <w:highlight w:val="yellow"/>
        </w:rPr>
        <w:t>7</w:t>
      </w:r>
      <w:r w:rsidR="003E7B3D" w:rsidRPr="009703D8">
        <w:rPr>
          <w:rFonts w:ascii="Calibri" w:eastAsia="Calibri" w:hAnsi="Calibri" w:cs="Calibri"/>
          <w:b/>
          <w:highlight w:val="yellow"/>
        </w:rPr>
        <w:t>.10.2026; 09:00-11:15)</w:t>
      </w:r>
    </w:p>
    <w:p w14:paraId="55FB12E4" w14:textId="77777777" w:rsidR="003707BE" w:rsidRDefault="00DD3D2E" w:rsidP="005A5CC3">
      <w:pPr>
        <w:numPr>
          <w:ilvl w:val="0"/>
          <w:numId w:val="4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uporaba trgovin z aplikacijami </w:t>
      </w:r>
    </w:p>
    <w:p w14:paraId="1C10975D" w14:textId="77777777" w:rsidR="003707BE" w:rsidRDefault="00DD3D2E" w:rsidP="005A5CC3">
      <w:pPr>
        <w:numPr>
          <w:ilvl w:val="0"/>
          <w:numId w:val="4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pregled uporabnih aplikacij, ki jih uporabljamo v vsakdanjem življenju</w:t>
      </w:r>
    </w:p>
    <w:p w14:paraId="438B78CB" w14:textId="2465FC73" w:rsidR="003707BE" w:rsidRDefault="00DD3D2E" w:rsidP="005A5CC3">
      <w:pPr>
        <w:numPr>
          <w:ilvl w:val="0"/>
          <w:numId w:val="4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osnovna digitalna varnost</w:t>
      </w:r>
    </w:p>
    <w:p w14:paraId="4AAEB15A" w14:textId="06480236" w:rsidR="00DC729D" w:rsidRDefault="009703D8" w:rsidP="005A5CC3">
      <w:pPr>
        <w:spacing w:before="100" w:after="10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</w:t>
      </w:r>
    </w:p>
    <w:p w14:paraId="58A5CB74" w14:textId="1840D17E" w:rsidR="003707BE" w:rsidRDefault="00DD3D2E" w:rsidP="005A5CC3">
      <w:pPr>
        <w:spacing w:before="100" w:after="100" w:line="240" w:lineRule="auto"/>
        <w:jc w:val="both"/>
        <w:rPr>
          <w:rFonts w:ascii="Calibri" w:eastAsia="Calibri" w:hAnsi="Calibri" w:cs="Calibri"/>
          <w:b/>
          <w:color w:val="7030A0"/>
          <w:sz w:val="28"/>
        </w:rPr>
      </w:pPr>
      <w:r w:rsidRPr="009703D8">
        <w:rPr>
          <w:rFonts w:ascii="Calibri" w:eastAsia="Calibri" w:hAnsi="Calibri" w:cs="Calibri"/>
          <w:b/>
          <w:color w:val="000000" w:themeColor="text1"/>
          <w:sz w:val="28"/>
        </w:rPr>
        <w:t xml:space="preserve">NADALJEVALNI SKLOP </w:t>
      </w:r>
      <w:r>
        <w:rPr>
          <w:rFonts w:ascii="Calibri" w:eastAsia="Calibri" w:hAnsi="Calibri" w:cs="Calibri"/>
          <w:i/>
        </w:rPr>
        <w:t>(4 srečanja / cca. 12 šolskih ur)</w:t>
      </w:r>
    </w:p>
    <w:p w14:paraId="6B7AF475" w14:textId="2BB80F06" w:rsidR="003707BE" w:rsidRDefault="00F90688" w:rsidP="005A5CC3">
      <w:pPr>
        <w:tabs>
          <w:tab w:val="left" w:pos="720"/>
        </w:tabs>
        <w:spacing w:before="100" w:after="100" w:line="240" w:lineRule="auto"/>
        <w:ind w:left="567" w:hanging="567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1 </w:t>
      </w:r>
      <w:r w:rsidR="009703D8">
        <w:rPr>
          <w:rFonts w:ascii="Calibri" w:eastAsia="Calibri" w:hAnsi="Calibri" w:cs="Calibri"/>
          <w:b/>
        </w:rPr>
        <w:t xml:space="preserve">      </w:t>
      </w:r>
      <w:r w:rsidR="00DD3D2E">
        <w:rPr>
          <w:rFonts w:ascii="Calibri" w:eastAsia="Calibri" w:hAnsi="Calibri" w:cs="Calibri"/>
          <w:b/>
        </w:rPr>
        <w:t xml:space="preserve">Internet in informacije </w:t>
      </w:r>
      <w:r w:rsidRPr="00F90688">
        <w:rPr>
          <w:rFonts w:ascii="Calibri" w:eastAsia="Calibri" w:hAnsi="Calibri" w:cs="Calibri"/>
          <w:b/>
          <w:highlight w:val="cyan"/>
        </w:rPr>
        <w:t>(torek, 13.10.2026; 09:00-11:15)</w:t>
      </w:r>
    </w:p>
    <w:p w14:paraId="67012C1B" w14:textId="77777777" w:rsidR="003707BE" w:rsidRDefault="00DD3D2E" w:rsidP="005A5CC3">
      <w:pPr>
        <w:numPr>
          <w:ilvl w:val="0"/>
          <w:numId w:val="5"/>
        </w:numPr>
        <w:spacing w:before="100" w:after="100" w:line="240" w:lineRule="auto"/>
        <w:ind w:left="993" w:firstLine="5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iskanje informacij na različnih spletnih brskalnikih</w:t>
      </w:r>
    </w:p>
    <w:p w14:paraId="3305EE89" w14:textId="77777777" w:rsidR="003707BE" w:rsidRDefault="00DD3D2E" w:rsidP="005A5CC3">
      <w:pPr>
        <w:numPr>
          <w:ilvl w:val="0"/>
          <w:numId w:val="5"/>
        </w:numPr>
        <w:spacing w:before="100" w:after="100" w:line="240" w:lineRule="auto"/>
        <w:ind w:left="993" w:firstLine="5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presoja zanesljivosti virov in informacij</w:t>
      </w:r>
    </w:p>
    <w:p w14:paraId="059CD8BD" w14:textId="77777777" w:rsidR="003707BE" w:rsidRDefault="00DD3D2E" w:rsidP="005A5CC3">
      <w:pPr>
        <w:numPr>
          <w:ilvl w:val="0"/>
          <w:numId w:val="5"/>
        </w:numPr>
        <w:spacing w:before="100" w:after="100" w:line="240" w:lineRule="auto"/>
        <w:ind w:left="993" w:firstLine="5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uporaba zemljevidov, vremena in drugih uporabnih spletnih storitev</w:t>
      </w:r>
    </w:p>
    <w:p w14:paraId="6D336B67" w14:textId="77777777" w:rsidR="003707BE" w:rsidRDefault="00DD3D2E" w:rsidP="005A5CC3">
      <w:pPr>
        <w:numPr>
          <w:ilvl w:val="0"/>
          <w:numId w:val="5"/>
        </w:numPr>
        <w:spacing w:before="100" w:after="100" w:line="240" w:lineRule="auto"/>
        <w:ind w:left="993" w:firstLine="5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shranjevanje in deljenje uporabnih povezav</w:t>
      </w:r>
    </w:p>
    <w:p w14:paraId="68AC36B7" w14:textId="05C0F216" w:rsidR="003707BE" w:rsidRPr="009703D8" w:rsidRDefault="009703D8" w:rsidP="005A5CC3">
      <w:pPr>
        <w:tabs>
          <w:tab w:val="left" w:pos="709"/>
        </w:tabs>
        <w:spacing w:before="100" w:after="100" w:line="240" w:lineRule="auto"/>
        <w:jc w:val="both"/>
        <w:rPr>
          <w:rFonts w:ascii="Calibri" w:eastAsia="Calibri" w:hAnsi="Calibri" w:cs="Calibri"/>
          <w:b/>
          <w:highlight w:val="cyan"/>
        </w:rPr>
      </w:pPr>
      <w:r>
        <w:rPr>
          <w:rFonts w:ascii="Calibri" w:eastAsia="Calibri" w:hAnsi="Calibri" w:cs="Calibri"/>
          <w:b/>
        </w:rPr>
        <w:t xml:space="preserve">2        </w:t>
      </w:r>
      <w:r w:rsidR="00DD3D2E" w:rsidRPr="009703D8">
        <w:rPr>
          <w:rFonts w:ascii="Calibri" w:eastAsia="Calibri" w:hAnsi="Calibri" w:cs="Calibri"/>
          <w:b/>
        </w:rPr>
        <w:t xml:space="preserve">Digitalna komunikacija </w:t>
      </w:r>
      <w:r w:rsidR="00F90688" w:rsidRPr="009703D8">
        <w:rPr>
          <w:rFonts w:ascii="Calibri" w:eastAsia="Calibri" w:hAnsi="Calibri" w:cs="Calibri"/>
          <w:b/>
          <w:highlight w:val="cyan"/>
        </w:rPr>
        <w:t>(</w:t>
      </w:r>
      <w:r w:rsidR="00F366D7">
        <w:rPr>
          <w:rFonts w:ascii="Calibri" w:eastAsia="Calibri" w:hAnsi="Calibri" w:cs="Calibri"/>
          <w:b/>
          <w:highlight w:val="cyan"/>
        </w:rPr>
        <w:t>sreda</w:t>
      </w:r>
      <w:r w:rsidR="00F90688" w:rsidRPr="009703D8">
        <w:rPr>
          <w:rFonts w:ascii="Calibri" w:eastAsia="Calibri" w:hAnsi="Calibri" w:cs="Calibri"/>
          <w:b/>
          <w:highlight w:val="cyan"/>
        </w:rPr>
        <w:t>, 1</w:t>
      </w:r>
      <w:r w:rsidR="00F366D7">
        <w:rPr>
          <w:rFonts w:ascii="Calibri" w:eastAsia="Calibri" w:hAnsi="Calibri" w:cs="Calibri"/>
          <w:b/>
          <w:highlight w:val="cyan"/>
        </w:rPr>
        <w:t>4</w:t>
      </w:r>
      <w:r w:rsidR="00F90688" w:rsidRPr="009703D8">
        <w:rPr>
          <w:rFonts w:ascii="Calibri" w:eastAsia="Calibri" w:hAnsi="Calibri" w:cs="Calibri"/>
          <w:b/>
          <w:highlight w:val="cyan"/>
        </w:rPr>
        <w:t>.10.2026; 09:00-11:15)</w:t>
      </w:r>
    </w:p>
    <w:p w14:paraId="31BC04B1" w14:textId="77777777" w:rsidR="003707BE" w:rsidRDefault="00DD3D2E" w:rsidP="005A5CC3">
      <w:pPr>
        <w:numPr>
          <w:ilvl w:val="0"/>
          <w:numId w:val="5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uporaba aplikacij (Viber, WhatsApp ipd.) za učinkovitejšo komunikacijo</w:t>
      </w:r>
    </w:p>
    <w:p w14:paraId="150CB798" w14:textId="77777777" w:rsidR="003707BE" w:rsidRDefault="00DD3D2E" w:rsidP="005A5CC3">
      <w:pPr>
        <w:numPr>
          <w:ilvl w:val="0"/>
          <w:numId w:val="5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pošiljanje sporočil, fotografij in dokumentov</w:t>
      </w:r>
    </w:p>
    <w:p w14:paraId="23EC0C06" w14:textId="77777777" w:rsidR="003707BE" w:rsidRDefault="00DD3D2E" w:rsidP="005A5CC3">
      <w:pPr>
        <w:numPr>
          <w:ilvl w:val="0"/>
          <w:numId w:val="5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glasovni in video klici</w:t>
      </w:r>
    </w:p>
    <w:p w14:paraId="319618CC" w14:textId="77777777" w:rsidR="003707BE" w:rsidRDefault="00DD3D2E" w:rsidP="005A5CC3">
      <w:pPr>
        <w:numPr>
          <w:ilvl w:val="0"/>
          <w:numId w:val="5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ustvarjanje skupinskih pogovorov</w:t>
      </w:r>
    </w:p>
    <w:p w14:paraId="6642230C" w14:textId="77777777" w:rsidR="003707BE" w:rsidRDefault="00DD3D2E" w:rsidP="005A5CC3">
      <w:pPr>
        <w:numPr>
          <w:ilvl w:val="0"/>
          <w:numId w:val="5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uporaba emotikonov, glasovnih sporočil in priponk</w:t>
      </w:r>
    </w:p>
    <w:p w14:paraId="12477481" w14:textId="73FCD601" w:rsidR="003707BE" w:rsidRPr="009703D8" w:rsidRDefault="009703D8" w:rsidP="005A5CC3">
      <w:pPr>
        <w:tabs>
          <w:tab w:val="left" w:pos="720"/>
        </w:tabs>
        <w:spacing w:before="100" w:after="100" w:line="240" w:lineRule="auto"/>
        <w:jc w:val="both"/>
        <w:rPr>
          <w:rFonts w:ascii="Calibri" w:eastAsia="Calibri" w:hAnsi="Calibri" w:cs="Calibri"/>
          <w:b/>
          <w:highlight w:val="cyan"/>
        </w:rPr>
      </w:pPr>
      <w:r>
        <w:rPr>
          <w:rFonts w:ascii="Calibri" w:eastAsia="Calibri" w:hAnsi="Calibri" w:cs="Calibri"/>
          <w:b/>
        </w:rPr>
        <w:t xml:space="preserve">3         </w:t>
      </w:r>
      <w:r w:rsidR="00DD3D2E" w:rsidRPr="009703D8">
        <w:rPr>
          <w:rFonts w:ascii="Calibri" w:eastAsia="Calibri" w:hAnsi="Calibri" w:cs="Calibri"/>
          <w:b/>
        </w:rPr>
        <w:t>Digitalne storitve v vsakdanjem življenju</w:t>
      </w:r>
      <w:r w:rsidR="00F90688" w:rsidRPr="009703D8">
        <w:rPr>
          <w:rFonts w:ascii="Calibri" w:eastAsia="Calibri" w:hAnsi="Calibri" w:cs="Calibri"/>
          <w:b/>
        </w:rPr>
        <w:t xml:space="preserve"> </w:t>
      </w:r>
      <w:r w:rsidR="00F90688" w:rsidRPr="009703D8">
        <w:rPr>
          <w:rFonts w:ascii="Calibri" w:eastAsia="Calibri" w:hAnsi="Calibri" w:cs="Calibri"/>
          <w:b/>
          <w:highlight w:val="cyan"/>
        </w:rPr>
        <w:t>(torek, 20.10.2026; 09:00-11:15)</w:t>
      </w:r>
    </w:p>
    <w:p w14:paraId="5A4D36FA" w14:textId="77777777" w:rsidR="003707BE" w:rsidRDefault="00DD3D2E" w:rsidP="005A5CC3">
      <w:pPr>
        <w:numPr>
          <w:ilvl w:val="0"/>
          <w:numId w:val="15"/>
        </w:numPr>
        <w:spacing w:before="100" w:after="10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uporaba spletnih strani javnih ustanov</w:t>
      </w:r>
    </w:p>
    <w:p w14:paraId="5F4304E9" w14:textId="3A890839" w:rsidR="003707BE" w:rsidRDefault="00DD3D2E" w:rsidP="005A5CC3">
      <w:pPr>
        <w:numPr>
          <w:ilvl w:val="0"/>
          <w:numId w:val="15"/>
        </w:numPr>
        <w:spacing w:before="100" w:after="10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naročanje na termine/preglede preko spleta </w:t>
      </w:r>
    </w:p>
    <w:p w14:paraId="292054A9" w14:textId="77777777" w:rsidR="003707BE" w:rsidRDefault="00DD3D2E" w:rsidP="005A5CC3">
      <w:pPr>
        <w:numPr>
          <w:ilvl w:val="0"/>
          <w:numId w:val="15"/>
        </w:numPr>
        <w:spacing w:before="100" w:after="10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osnove spletnega nakupovanja in naročanja storitev</w:t>
      </w:r>
    </w:p>
    <w:p w14:paraId="585C8E17" w14:textId="77777777" w:rsidR="003707BE" w:rsidRDefault="00DD3D2E" w:rsidP="005A5CC3">
      <w:pPr>
        <w:numPr>
          <w:ilvl w:val="0"/>
          <w:numId w:val="15"/>
        </w:numPr>
        <w:spacing w:before="100" w:after="10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uporaba spletnih obrazcev in prijav na delavnice/dogodke</w:t>
      </w:r>
    </w:p>
    <w:p w14:paraId="71C3F91F" w14:textId="79ECBCDD" w:rsidR="003707BE" w:rsidRPr="009703D8" w:rsidRDefault="009703D8" w:rsidP="005A5CC3">
      <w:pPr>
        <w:tabs>
          <w:tab w:val="left" w:pos="720"/>
        </w:tabs>
        <w:spacing w:before="100" w:after="100" w:line="240" w:lineRule="auto"/>
        <w:jc w:val="both"/>
        <w:rPr>
          <w:rFonts w:ascii="Calibri" w:eastAsia="Calibri" w:hAnsi="Calibri" w:cs="Calibri"/>
          <w:b/>
          <w:highlight w:val="cyan"/>
        </w:rPr>
      </w:pPr>
      <w:r>
        <w:rPr>
          <w:rFonts w:ascii="Calibri" w:eastAsia="Calibri" w:hAnsi="Calibri" w:cs="Calibri"/>
          <w:b/>
        </w:rPr>
        <w:t xml:space="preserve">4         </w:t>
      </w:r>
      <w:r w:rsidR="00DD3D2E" w:rsidRPr="009703D8">
        <w:rPr>
          <w:rFonts w:ascii="Calibri" w:eastAsia="Calibri" w:hAnsi="Calibri" w:cs="Calibri"/>
          <w:b/>
        </w:rPr>
        <w:t xml:space="preserve">Organizacija dela </w:t>
      </w:r>
      <w:r w:rsidR="00F90688" w:rsidRPr="009703D8">
        <w:rPr>
          <w:rFonts w:ascii="Calibri" w:eastAsia="Calibri" w:hAnsi="Calibri" w:cs="Calibri"/>
          <w:b/>
          <w:highlight w:val="cyan"/>
        </w:rPr>
        <w:t>(</w:t>
      </w:r>
      <w:r w:rsidR="00F366D7">
        <w:rPr>
          <w:rFonts w:ascii="Calibri" w:eastAsia="Calibri" w:hAnsi="Calibri" w:cs="Calibri"/>
          <w:b/>
          <w:highlight w:val="cyan"/>
        </w:rPr>
        <w:t>sreda</w:t>
      </w:r>
      <w:r w:rsidR="00F90688" w:rsidRPr="009703D8">
        <w:rPr>
          <w:rFonts w:ascii="Calibri" w:eastAsia="Calibri" w:hAnsi="Calibri" w:cs="Calibri"/>
          <w:b/>
          <w:highlight w:val="cyan"/>
        </w:rPr>
        <w:t>, 2</w:t>
      </w:r>
      <w:r w:rsidR="00F366D7">
        <w:rPr>
          <w:rFonts w:ascii="Calibri" w:eastAsia="Calibri" w:hAnsi="Calibri" w:cs="Calibri"/>
          <w:b/>
          <w:highlight w:val="cyan"/>
        </w:rPr>
        <w:t>1</w:t>
      </w:r>
      <w:r w:rsidR="00F90688" w:rsidRPr="009703D8">
        <w:rPr>
          <w:rFonts w:ascii="Calibri" w:eastAsia="Calibri" w:hAnsi="Calibri" w:cs="Calibri"/>
          <w:b/>
          <w:highlight w:val="cyan"/>
        </w:rPr>
        <w:t>.10.2026; 09:00-11:15)</w:t>
      </w:r>
    </w:p>
    <w:p w14:paraId="06390244" w14:textId="77777777" w:rsidR="003707BE" w:rsidRDefault="00DD3D2E" w:rsidP="005A5CC3">
      <w:pPr>
        <w:numPr>
          <w:ilvl w:val="0"/>
          <w:numId w:val="16"/>
        </w:numPr>
        <w:spacing w:before="100" w:after="10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uporaba koledarjev in opomnikov</w:t>
      </w:r>
    </w:p>
    <w:p w14:paraId="5418A2AC" w14:textId="77777777" w:rsidR="003707BE" w:rsidRDefault="00DD3D2E" w:rsidP="005A5CC3">
      <w:pPr>
        <w:numPr>
          <w:ilvl w:val="0"/>
          <w:numId w:val="16"/>
        </w:numPr>
        <w:spacing w:before="100" w:after="10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načrtovanje dnevnih opravil</w:t>
      </w:r>
    </w:p>
    <w:p w14:paraId="5025949F" w14:textId="77777777" w:rsidR="003707BE" w:rsidRDefault="00DD3D2E" w:rsidP="005A5CC3">
      <w:pPr>
        <w:numPr>
          <w:ilvl w:val="0"/>
          <w:numId w:val="16"/>
        </w:numPr>
        <w:spacing w:before="100" w:after="10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uporaba beležk in seznamov opravil</w:t>
      </w:r>
    </w:p>
    <w:p w14:paraId="4CC3866E" w14:textId="77777777" w:rsidR="003707BE" w:rsidRDefault="00DD3D2E" w:rsidP="005A5CC3">
      <w:pPr>
        <w:numPr>
          <w:ilvl w:val="0"/>
          <w:numId w:val="16"/>
        </w:numPr>
        <w:spacing w:before="100" w:after="10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sinhronizacija podatkov med napravami</w:t>
      </w:r>
    </w:p>
    <w:p w14:paraId="08BC7FE4" w14:textId="14A40ADE" w:rsidR="00DC729D" w:rsidRDefault="009703D8" w:rsidP="005A5CC3">
      <w:pPr>
        <w:spacing w:before="100" w:after="10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</w:t>
      </w:r>
    </w:p>
    <w:p w14:paraId="04090EAB" w14:textId="706A1428" w:rsidR="003707BE" w:rsidRDefault="00DD3D2E" w:rsidP="005A5CC3">
      <w:pPr>
        <w:spacing w:before="100" w:after="100" w:line="240" w:lineRule="auto"/>
        <w:jc w:val="both"/>
        <w:rPr>
          <w:rFonts w:ascii="Calibri" w:eastAsia="Calibri" w:hAnsi="Calibri" w:cs="Calibri"/>
          <w:b/>
          <w:color w:val="7030A0"/>
        </w:rPr>
      </w:pPr>
      <w:r w:rsidRPr="009703D8">
        <w:rPr>
          <w:rFonts w:ascii="Calibri" w:eastAsia="Calibri" w:hAnsi="Calibri" w:cs="Calibri"/>
          <w:b/>
          <w:color w:val="000000" w:themeColor="text1"/>
          <w:sz w:val="28"/>
        </w:rPr>
        <w:t>NAPREDNI SKLOP</w:t>
      </w:r>
      <w:r w:rsidRPr="009703D8">
        <w:rPr>
          <w:rFonts w:ascii="Calibri" w:eastAsia="Calibri" w:hAnsi="Calibri" w:cs="Calibri"/>
          <w:b/>
          <w:color w:val="000000" w:themeColor="text1"/>
        </w:rPr>
        <w:t xml:space="preserve"> </w:t>
      </w:r>
      <w:r>
        <w:rPr>
          <w:rFonts w:ascii="Calibri" w:eastAsia="Calibri" w:hAnsi="Calibri" w:cs="Calibri"/>
          <w:i/>
        </w:rPr>
        <w:t>(6 srečanj / cca. 19 šolskih ur)</w:t>
      </w:r>
    </w:p>
    <w:p w14:paraId="6A846E64" w14:textId="4E0B1192" w:rsidR="003707BE" w:rsidRDefault="00DD3D2E" w:rsidP="005A5CC3">
      <w:pPr>
        <w:spacing w:before="100" w:after="10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</w:t>
      </w:r>
      <w:r w:rsidR="009703D8">
        <w:rPr>
          <w:rFonts w:ascii="Calibri" w:eastAsia="Calibri" w:hAnsi="Calibri" w:cs="Calibri"/>
          <w:b/>
        </w:rPr>
        <w:t xml:space="preserve">         </w:t>
      </w:r>
      <w:r>
        <w:rPr>
          <w:rFonts w:ascii="Calibri" w:eastAsia="Calibri" w:hAnsi="Calibri" w:cs="Calibri"/>
          <w:b/>
        </w:rPr>
        <w:t xml:space="preserve">Osnove uporabe računalnika </w:t>
      </w:r>
      <w:r w:rsidR="00DC729D" w:rsidRPr="00DC729D">
        <w:rPr>
          <w:rFonts w:ascii="Calibri" w:eastAsia="Calibri" w:hAnsi="Calibri" w:cs="Calibri"/>
          <w:b/>
          <w:highlight w:val="green"/>
        </w:rPr>
        <w:t>(torek, 3.11.2026; 09:00-11:15)</w:t>
      </w:r>
    </w:p>
    <w:p w14:paraId="758BDBF9" w14:textId="77777777" w:rsidR="003707BE" w:rsidRDefault="00DD3D2E" w:rsidP="005A5CC3">
      <w:pPr>
        <w:numPr>
          <w:ilvl w:val="0"/>
          <w:numId w:val="6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pravilni vklop in izklop računalnika </w:t>
      </w:r>
    </w:p>
    <w:p w14:paraId="1182E402" w14:textId="77777777" w:rsidR="003707BE" w:rsidRDefault="00DD3D2E" w:rsidP="005A5CC3">
      <w:pPr>
        <w:numPr>
          <w:ilvl w:val="0"/>
          <w:numId w:val="6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osnove uporabe tipkovnice in miške </w:t>
      </w:r>
    </w:p>
    <w:p w14:paraId="6571E0A3" w14:textId="77777777" w:rsidR="003707BE" w:rsidRDefault="00DD3D2E" w:rsidP="005A5CC3">
      <w:pPr>
        <w:numPr>
          <w:ilvl w:val="0"/>
          <w:numId w:val="6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namizje, ikone in osnovna orientacija v računalniku </w:t>
      </w:r>
    </w:p>
    <w:p w14:paraId="5CC3CB18" w14:textId="77777777" w:rsidR="003707BE" w:rsidRDefault="00DD3D2E" w:rsidP="005A5CC3">
      <w:pPr>
        <w:numPr>
          <w:ilvl w:val="0"/>
          <w:numId w:val="6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ustvarjanje in shranjevanje map </w:t>
      </w:r>
    </w:p>
    <w:p w14:paraId="5E53378D" w14:textId="77777777" w:rsidR="003707BE" w:rsidRDefault="00DD3D2E" w:rsidP="005A5CC3">
      <w:pPr>
        <w:numPr>
          <w:ilvl w:val="0"/>
          <w:numId w:val="6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prenos fotografij iz telefona na računalnik </w:t>
      </w:r>
    </w:p>
    <w:p w14:paraId="39870247" w14:textId="77777777" w:rsidR="003707BE" w:rsidRDefault="00DD3D2E" w:rsidP="005A5CC3">
      <w:pPr>
        <w:numPr>
          <w:ilvl w:val="0"/>
          <w:numId w:val="6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urejanje in organizacija fotografij </w:t>
      </w:r>
    </w:p>
    <w:p w14:paraId="0B6F2068" w14:textId="05EF78AD" w:rsidR="003707BE" w:rsidRDefault="00DD3D2E" w:rsidP="005A5CC3">
      <w:pPr>
        <w:spacing w:before="100" w:after="10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</w:t>
      </w:r>
      <w:r w:rsidR="009703D8">
        <w:rPr>
          <w:rFonts w:ascii="Calibri" w:eastAsia="Calibri" w:hAnsi="Calibri" w:cs="Calibri"/>
          <w:b/>
        </w:rPr>
        <w:t xml:space="preserve">         </w:t>
      </w:r>
      <w:r>
        <w:rPr>
          <w:rFonts w:ascii="Calibri" w:eastAsia="Calibri" w:hAnsi="Calibri" w:cs="Calibri"/>
          <w:b/>
        </w:rPr>
        <w:t>Dokumenti</w:t>
      </w:r>
      <w:r w:rsidR="00DC729D">
        <w:rPr>
          <w:rFonts w:ascii="Calibri" w:eastAsia="Calibri" w:hAnsi="Calibri" w:cs="Calibri"/>
          <w:b/>
        </w:rPr>
        <w:t xml:space="preserve"> </w:t>
      </w:r>
      <w:r w:rsidR="00DC729D" w:rsidRPr="009703D8">
        <w:rPr>
          <w:rFonts w:ascii="Calibri" w:eastAsia="Calibri" w:hAnsi="Calibri" w:cs="Calibri"/>
          <w:b/>
          <w:highlight w:val="green"/>
        </w:rPr>
        <w:t>(</w:t>
      </w:r>
      <w:r w:rsidR="00F366D7">
        <w:rPr>
          <w:rFonts w:ascii="Calibri" w:eastAsia="Calibri" w:hAnsi="Calibri" w:cs="Calibri"/>
          <w:b/>
          <w:highlight w:val="green"/>
        </w:rPr>
        <w:t>sreda</w:t>
      </w:r>
      <w:r w:rsidR="00DC729D" w:rsidRPr="009703D8">
        <w:rPr>
          <w:rFonts w:ascii="Calibri" w:eastAsia="Calibri" w:hAnsi="Calibri" w:cs="Calibri"/>
          <w:b/>
          <w:highlight w:val="green"/>
        </w:rPr>
        <w:t xml:space="preserve">, </w:t>
      </w:r>
      <w:r w:rsidR="00F366D7">
        <w:rPr>
          <w:rFonts w:ascii="Calibri" w:eastAsia="Calibri" w:hAnsi="Calibri" w:cs="Calibri"/>
          <w:b/>
          <w:highlight w:val="green"/>
        </w:rPr>
        <w:t>4</w:t>
      </w:r>
      <w:r w:rsidR="00DC729D" w:rsidRPr="009703D8">
        <w:rPr>
          <w:rFonts w:ascii="Calibri" w:eastAsia="Calibri" w:hAnsi="Calibri" w:cs="Calibri"/>
          <w:b/>
          <w:highlight w:val="green"/>
        </w:rPr>
        <w:t>.11.2026; 09:00-11:15)</w:t>
      </w:r>
    </w:p>
    <w:p w14:paraId="413AFB9D" w14:textId="77777777" w:rsidR="003707BE" w:rsidRDefault="00DD3D2E" w:rsidP="005A5CC3">
      <w:pPr>
        <w:numPr>
          <w:ilvl w:val="0"/>
          <w:numId w:val="7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osnove programa Word </w:t>
      </w:r>
    </w:p>
    <w:p w14:paraId="0ED39AF8" w14:textId="77777777" w:rsidR="003707BE" w:rsidRDefault="00DD3D2E" w:rsidP="005A5CC3">
      <w:pPr>
        <w:numPr>
          <w:ilvl w:val="0"/>
          <w:numId w:val="7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pisanje in oblikovanje besedila </w:t>
      </w:r>
    </w:p>
    <w:p w14:paraId="66ECC2E8" w14:textId="77777777" w:rsidR="003707BE" w:rsidRDefault="00DD3D2E" w:rsidP="005A5CC3">
      <w:pPr>
        <w:numPr>
          <w:ilvl w:val="0"/>
          <w:numId w:val="7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ustvarjanje elektronske pošte (udeleženci bodo imeli priložnosti tudi kreirati svoj elektronski naslov)</w:t>
      </w:r>
    </w:p>
    <w:p w14:paraId="667468FC" w14:textId="2D65C3B9" w:rsidR="003707BE" w:rsidRPr="005A5CC3" w:rsidRDefault="00DD3D2E" w:rsidP="005A5CC3">
      <w:pPr>
        <w:numPr>
          <w:ilvl w:val="0"/>
          <w:numId w:val="7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pošiljanje in prejemanje e-pošte </w:t>
      </w:r>
    </w:p>
    <w:p w14:paraId="1AEC6730" w14:textId="0F05C121" w:rsidR="003707BE" w:rsidRDefault="00DD3D2E" w:rsidP="005A5CC3">
      <w:pPr>
        <w:spacing w:before="100" w:after="10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3 in 4 </w:t>
      </w:r>
      <w:r w:rsidR="009703D8">
        <w:rPr>
          <w:rFonts w:ascii="Calibri" w:eastAsia="Calibri" w:hAnsi="Calibri" w:cs="Calibri"/>
          <w:b/>
        </w:rPr>
        <w:t xml:space="preserve">   </w:t>
      </w:r>
      <w:r>
        <w:rPr>
          <w:rFonts w:ascii="Calibri" w:eastAsia="Calibri" w:hAnsi="Calibri" w:cs="Calibri"/>
          <w:b/>
        </w:rPr>
        <w:t>E-storitve, varnost na spletu in družabna omrežja</w:t>
      </w:r>
      <w:r w:rsidR="00DC729D">
        <w:rPr>
          <w:rFonts w:ascii="Calibri" w:eastAsia="Calibri" w:hAnsi="Calibri" w:cs="Calibri"/>
          <w:b/>
        </w:rPr>
        <w:t xml:space="preserve"> </w:t>
      </w:r>
      <w:r w:rsidR="00DC729D" w:rsidRPr="00DC729D">
        <w:rPr>
          <w:rFonts w:ascii="Calibri" w:eastAsia="Calibri" w:hAnsi="Calibri" w:cs="Calibri"/>
          <w:b/>
          <w:highlight w:val="green"/>
        </w:rPr>
        <w:t xml:space="preserve">(torek, 10.11.2026 in </w:t>
      </w:r>
      <w:r w:rsidR="00F366D7">
        <w:rPr>
          <w:rFonts w:ascii="Calibri" w:eastAsia="Calibri" w:hAnsi="Calibri" w:cs="Calibri"/>
          <w:b/>
          <w:highlight w:val="green"/>
        </w:rPr>
        <w:t>sreda</w:t>
      </w:r>
      <w:r w:rsidR="00DC729D" w:rsidRPr="00DC729D">
        <w:rPr>
          <w:rFonts w:ascii="Calibri" w:eastAsia="Calibri" w:hAnsi="Calibri" w:cs="Calibri"/>
          <w:b/>
          <w:highlight w:val="green"/>
        </w:rPr>
        <w:t xml:space="preserve"> 1</w:t>
      </w:r>
      <w:r w:rsidR="00F366D7">
        <w:rPr>
          <w:rFonts w:ascii="Calibri" w:eastAsia="Calibri" w:hAnsi="Calibri" w:cs="Calibri"/>
          <w:b/>
          <w:highlight w:val="green"/>
        </w:rPr>
        <w:t>1</w:t>
      </w:r>
      <w:r w:rsidR="00DC729D" w:rsidRPr="00DC729D">
        <w:rPr>
          <w:rFonts w:ascii="Calibri" w:eastAsia="Calibri" w:hAnsi="Calibri" w:cs="Calibri"/>
          <w:b/>
          <w:highlight w:val="green"/>
        </w:rPr>
        <w:t>.11.2026; 09:00-11:15)</w:t>
      </w:r>
    </w:p>
    <w:p w14:paraId="7A3F5588" w14:textId="77777777" w:rsidR="003707BE" w:rsidRDefault="00DD3D2E" w:rsidP="005A5CC3">
      <w:pPr>
        <w:numPr>
          <w:ilvl w:val="0"/>
          <w:numId w:val="8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osnovno spoznavanje e-storitev </w:t>
      </w:r>
    </w:p>
    <w:p w14:paraId="6AC12BFA" w14:textId="77777777" w:rsidR="003707BE" w:rsidRDefault="00DD3D2E" w:rsidP="005A5CC3">
      <w:pPr>
        <w:numPr>
          <w:ilvl w:val="0"/>
          <w:numId w:val="8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varna gesla in zaščita podatkov </w:t>
      </w:r>
    </w:p>
    <w:p w14:paraId="0FC1137A" w14:textId="77777777" w:rsidR="003707BE" w:rsidRDefault="00DD3D2E" w:rsidP="005A5CC3">
      <w:pPr>
        <w:numPr>
          <w:ilvl w:val="0"/>
          <w:numId w:val="8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prepoznavanje spletnih prevar </w:t>
      </w:r>
    </w:p>
    <w:p w14:paraId="7D14FA3F" w14:textId="77777777" w:rsidR="003707BE" w:rsidRDefault="00DD3D2E" w:rsidP="005A5CC3">
      <w:pPr>
        <w:numPr>
          <w:ilvl w:val="0"/>
          <w:numId w:val="8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varna uporaba interneta, družabnih omrežij in elektronske pošte</w:t>
      </w:r>
    </w:p>
    <w:p w14:paraId="28D1354E" w14:textId="77777777" w:rsidR="003707BE" w:rsidRDefault="00DD3D2E" w:rsidP="005A5CC3">
      <w:pPr>
        <w:numPr>
          <w:ilvl w:val="0"/>
          <w:numId w:val="8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uporaba in komunikacija preko družabnih omrežij </w:t>
      </w:r>
    </w:p>
    <w:p w14:paraId="7CF6B2E5" w14:textId="77777777" w:rsidR="003707BE" w:rsidRDefault="00DD3D2E" w:rsidP="005A5CC3">
      <w:pPr>
        <w:numPr>
          <w:ilvl w:val="0"/>
          <w:numId w:val="8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kreiranje mobilne identitete smsPASS ter aktivacija aplikacije zVEM z mobilnim telefonom (dostop do vaših vsebin in storitev eZdravja)</w:t>
      </w:r>
    </w:p>
    <w:p w14:paraId="1F39F8EC" w14:textId="1030EB3D" w:rsidR="003707BE" w:rsidRDefault="009703D8" w:rsidP="005A5CC3">
      <w:pPr>
        <w:spacing w:before="100" w:after="10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5         </w:t>
      </w:r>
      <w:r w:rsidR="00DD3D2E">
        <w:rPr>
          <w:rFonts w:ascii="Calibri" w:eastAsia="Calibri" w:hAnsi="Calibri" w:cs="Calibri"/>
          <w:b/>
        </w:rPr>
        <w:t>Umetna inteligenca in sodobna digitalna orodja</w:t>
      </w:r>
      <w:r w:rsidR="00DC729D">
        <w:rPr>
          <w:rFonts w:ascii="Calibri" w:eastAsia="Calibri" w:hAnsi="Calibri" w:cs="Calibri"/>
          <w:b/>
        </w:rPr>
        <w:t xml:space="preserve"> </w:t>
      </w:r>
      <w:r w:rsidR="00DC729D" w:rsidRPr="00DC729D">
        <w:rPr>
          <w:rFonts w:ascii="Calibri" w:eastAsia="Calibri" w:hAnsi="Calibri" w:cs="Calibri"/>
          <w:b/>
          <w:highlight w:val="green"/>
        </w:rPr>
        <w:t>(torek, 17.11.2026; 09:00-11:15)</w:t>
      </w:r>
    </w:p>
    <w:p w14:paraId="0E0F47C9" w14:textId="77777777" w:rsidR="003707BE" w:rsidRDefault="00DD3D2E" w:rsidP="005A5CC3">
      <w:pPr>
        <w:numPr>
          <w:ilvl w:val="0"/>
          <w:numId w:val="9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kaj je umetna inteligenca </w:t>
      </w:r>
    </w:p>
    <w:p w14:paraId="7B419985" w14:textId="77777777" w:rsidR="003707BE" w:rsidRDefault="00DD3D2E" w:rsidP="005A5CC3">
      <w:pPr>
        <w:numPr>
          <w:ilvl w:val="0"/>
          <w:numId w:val="9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predstavitev orodij umetne inteligence</w:t>
      </w:r>
    </w:p>
    <w:p w14:paraId="1EAB89AA" w14:textId="77777777" w:rsidR="003707BE" w:rsidRDefault="00DD3D2E" w:rsidP="005A5CC3">
      <w:pPr>
        <w:numPr>
          <w:ilvl w:val="0"/>
          <w:numId w:val="9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praktična uporaba pri vsakodnevnih opravilih </w:t>
      </w:r>
    </w:p>
    <w:p w14:paraId="35CD0C76" w14:textId="3E35C4FC" w:rsidR="003707BE" w:rsidRDefault="00DD3D2E" w:rsidP="005A5CC3">
      <w:pPr>
        <w:spacing w:before="100" w:after="10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6</w:t>
      </w:r>
      <w:r w:rsidR="009703D8">
        <w:rPr>
          <w:rFonts w:ascii="Calibri" w:eastAsia="Calibri" w:hAnsi="Calibri" w:cs="Calibri"/>
          <w:b/>
        </w:rPr>
        <w:t xml:space="preserve">         </w:t>
      </w:r>
      <w:r>
        <w:rPr>
          <w:rFonts w:ascii="Calibri" w:eastAsia="Calibri" w:hAnsi="Calibri" w:cs="Calibri"/>
          <w:b/>
        </w:rPr>
        <w:t>Canva in ustvarjanje digitalnih vsebin</w:t>
      </w:r>
      <w:r w:rsidR="00DC729D">
        <w:rPr>
          <w:rFonts w:ascii="Calibri" w:eastAsia="Calibri" w:hAnsi="Calibri" w:cs="Calibri"/>
          <w:b/>
        </w:rPr>
        <w:t xml:space="preserve"> </w:t>
      </w:r>
      <w:r w:rsidR="00DC729D" w:rsidRPr="00DC729D">
        <w:rPr>
          <w:rFonts w:ascii="Calibri" w:eastAsia="Calibri" w:hAnsi="Calibri" w:cs="Calibri"/>
          <w:b/>
          <w:highlight w:val="green"/>
        </w:rPr>
        <w:t>(</w:t>
      </w:r>
      <w:r w:rsidR="00F366D7">
        <w:rPr>
          <w:rFonts w:ascii="Calibri" w:eastAsia="Calibri" w:hAnsi="Calibri" w:cs="Calibri"/>
          <w:b/>
          <w:highlight w:val="green"/>
        </w:rPr>
        <w:t>sreda</w:t>
      </w:r>
      <w:r w:rsidR="00DC729D" w:rsidRPr="00DC729D">
        <w:rPr>
          <w:rFonts w:ascii="Calibri" w:eastAsia="Calibri" w:hAnsi="Calibri" w:cs="Calibri"/>
          <w:b/>
          <w:highlight w:val="green"/>
        </w:rPr>
        <w:t>, 1</w:t>
      </w:r>
      <w:r w:rsidR="00F366D7">
        <w:rPr>
          <w:rFonts w:ascii="Calibri" w:eastAsia="Calibri" w:hAnsi="Calibri" w:cs="Calibri"/>
          <w:b/>
          <w:highlight w:val="green"/>
        </w:rPr>
        <w:t>8</w:t>
      </w:r>
      <w:r w:rsidR="00DC729D" w:rsidRPr="00DC729D">
        <w:rPr>
          <w:rFonts w:ascii="Calibri" w:eastAsia="Calibri" w:hAnsi="Calibri" w:cs="Calibri"/>
          <w:b/>
          <w:highlight w:val="green"/>
        </w:rPr>
        <w:t>.11.2026; 09:00-12:00)</w:t>
      </w:r>
    </w:p>
    <w:p w14:paraId="1663CC35" w14:textId="77777777" w:rsidR="003707BE" w:rsidRDefault="00DD3D2E" w:rsidP="005A5CC3">
      <w:pPr>
        <w:numPr>
          <w:ilvl w:val="0"/>
          <w:numId w:val="10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spoznavanje orodja Canva in njegovih funkcij</w:t>
      </w:r>
    </w:p>
    <w:p w14:paraId="0D9DCFB8" w14:textId="77777777" w:rsidR="003707BE" w:rsidRDefault="00DD3D2E" w:rsidP="005A5CC3">
      <w:pPr>
        <w:numPr>
          <w:ilvl w:val="0"/>
          <w:numId w:val="10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priprava enostavnega izdelka</w:t>
      </w:r>
    </w:p>
    <w:p w14:paraId="7A367DBD" w14:textId="77777777" w:rsidR="003707BE" w:rsidRDefault="00DD3D2E" w:rsidP="005A5CC3">
      <w:pPr>
        <w:numPr>
          <w:ilvl w:val="0"/>
          <w:numId w:val="10"/>
        </w:numPr>
        <w:spacing w:before="100" w:after="100" w:line="240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dodajanje fotografij in besedila </w:t>
      </w:r>
    </w:p>
    <w:p w14:paraId="1782A8D5" w14:textId="77777777" w:rsidR="003707BE" w:rsidRDefault="00DD3D2E" w:rsidP="005A5CC3">
      <w:pPr>
        <w:spacing w:before="100" w:after="100" w:line="240" w:lineRule="auto"/>
        <w:jc w:val="both"/>
        <w:rPr>
          <w:rFonts w:ascii="Calibri" w:eastAsia="Calibri" w:hAnsi="Calibri" w:cs="Calibri"/>
          <w:b/>
          <w:color w:val="0070C0"/>
          <w:sz w:val="28"/>
        </w:rPr>
      </w:pPr>
      <w:r>
        <w:rPr>
          <w:rFonts w:ascii="Calibri" w:eastAsia="Calibri" w:hAnsi="Calibri" w:cs="Calibri"/>
          <w:b/>
          <w:color w:val="0070C0"/>
          <w:sz w:val="28"/>
        </w:rPr>
        <w:t>Potrebna oprema</w:t>
      </w:r>
    </w:p>
    <w:p w14:paraId="0A93BFE2" w14:textId="77777777" w:rsidR="003707BE" w:rsidRDefault="00DD3D2E" w:rsidP="005A5CC3">
      <w:pPr>
        <w:numPr>
          <w:ilvl w:val="0"/>
          <w:numId w:val="1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pametni telefon z dostopom do interneta (udeleženci prinesejo svojega)</w:t>
      </w:r>
    </w:p>
    <w:p w14:paraId="554768A8" w14:textId="73115649" w:rsidR="003707BE" w:rsidRPr="00ED6764" w:rsidRDefault="00DD3D2E" w:rsidP="005A5CC3">
      <w:pPr>
        <w:numPr>
          <w:ilvl w:val="0"/>
          <w:numId w:val="1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izvedba računalniških vaj bo potekala v računalniški učilnici Ljudske univerze Jesenice</w:t>
      </w:r>
    </w:p>
    <w:sectPr w:rsidR="003707BE" w:rsidRPr="00ED6764" w:rsidSect="00F366D7">
      <w:headerReference w:type="default" r:id="rId7"/>
      <w:footerReference w:type="default" r:id="rId8"/>
      <w:pgSz w:w="11906" w:h="16838"/>
      <w:pgMar w:top="284" w:right="1417" w:bottom="1417" w:left="1417" w:header="282" w:footer="2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78DF3" w14:textId="77777777" w:rsidR="00735E45" w:rsidRDefault="00735E45" w:rsidP="00ED6764">
      <w:pPr>
        <w:spacing w:after="0" w:line="240" w:lineRule="auto"/>
      </w:pPr>
      <w:r>
        <w:separator/>
      </w:r>
    </w:p>
  </w:endnote>
  <w:endnote w:type="continuationSeparator" w:id="0">
    <w:p w14:paraId="52AB859D" w14:textId="77777777" w:rsidR="00735E45" w:rsidRDefault="00735E45" w:rsidP="00ED6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CEBF3" w14:textId="5C5895B0" w:rsidR="009703D8" w:rsidRDefault="009703D8">
    <w:pPr>
      <w:pStyle w:val="Noga"/>
    </w:pPr>
    <w:r>
      <w:t xml:space="preserve">                    </w:t>
    </w:r>
    <w:r>
      <w:rPr>
        <w:noProof/>
      </w:rPr>
      <w:drawing>
        <wp:inline distT="0" distB="0" distL="0" distR="0" wp14:anchorId="3A1165C5" wp14:editId="51A41097">
          <wp:extent cx="376740" cy="394970"/>
          <wp:effectExtent l="0" t="0" r="4445" b="5080"/>
          <wp:docPr id="160322452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002499" name="Slika 472002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783" cy="399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</w:t>
    </w:r>
    <w:r>
      <w:rPr>
        <w:noProof/>
      </w:rPr>
      <w:drawing>
        <wp:inline distT="0" distB="0" distL="0" distR="0" wp14:anchorId="4B51E0C7" wp14:editId="47401BC0">
          <wp:extent cx="1211580" cy="310164"/>
          <wp:effectExtent l="0" t="0" r="7620" b="0"/>
          <wp:docPr id="1005042446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359545" name="Slika 156835954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852" cy="319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</w:t>
    </w:r>
    <w:r>
      <w:rPr>
        <w:noProof/>
      </w:rPr>
      <w:drawing>
        <wp:inline distT="0" distB="0" distL="0" distR="0" wp14:anchorId="310D3BD3" wp14:editId="36ADBC67">
          <wp:extent cx="1409700" cy="228456"/>
          <wp:effectExtent l="0" t="0" r="0" b="635"/>
          <wp:docPr id="2048637872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042758" name="Slika 111504275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1714" cy="232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034A27ED" wp14:editId="238A9F5C">
          <wp:extent cx="364049" cy="369511"/>
          <wp:effectExtent l="0" t="0" r="0" b="0"/>
          <wp:docPr id="1020554530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901323" name="Slika 155190132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017" cy="3755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2B161" w14:textId="77777777" w:rsidR="00735E45" w:rsidRDefault="00735E45" w:rsidP="00ED6764">
      <w:pPr>
        <w:spacing w:after="0" w:line="240" w:lineRule="auto"/>
      </w:pPr>
      <w:r>
        <w:separator/>
      </w:r>
    </w:p>
  </w:footnote>
  <w:footnote w:type="continuationSeparator" w:id="0">
    <w:p w14:paraId="41D4C0FF" w14:textId="77777777" w:rsidR="00735E45" w:rsidRDefault="00735E45" w:rsidP="00ED6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96ADC" w14:textId="46C868C8" w:rsidR="00DC729D" w:rsidRDefault="00DC729D" w:rsidP="009703D8">
    <w:pPr>
      <w:pStyle w:val="Glava"/>
      <w:jc w:val="center"/>
    </w:pPr>
    <w:r>
      <w:rPr>
        <w:noProof/>
      </w:rPr>
      <w:drawing>
        <wp:inline distT="0" distB="0" distL="0" distR="0" wp14:anchorId="7FA03E61" wp14:editId="726E7B41">
          <wp:extent cx="653563" cy="435925"/>
          <wp:effectExtent l="0" t="0" r="0" b="2540"/>
          <wp:docPr id="207024723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556591" name="Slika 12035565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537" cy="441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A20C5"/>
    <w:multiLevelType w:val="hybridMultilevel"/>
    <w:tmpl w:val="4660210A"/>
    <w:lvl w:ilvl="0" w:tplc="5CF8F6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D558E"/>
    <w:multiLevelType w:val="multilevel"/>
    <w:tmpl w:val="2ACC383A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2875D8"/>
    <w:multiLevelType w:val="multilevel"/>
    <w:tmpl w:val="40067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A97EC9"/>
    <w:multiLevelType w:val="multilevel"/>
    <w:tmpl w:val="F2DA4D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494FD4"/>
    <w:multiLevelType w:val="hybridMultilevel"/>
    <w:tmpl w:val="23B65210"/>
    <w:lvl w:ilvl="0" w:tplc="DE7234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E5FB4"/>
    <w:multiLevelType w:val="multilevel"/>
    <w:tmpl w:val="D91A6782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AA42ED"/>
    <w:multiLevelType w:val="hybridMultilevel"/>
    <w:tmpl w:val="B12C6144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BFC3DEE"/>
    <w:multiLevelType w:val="hybridMultilevel"/>
    <w:tmpl w:val="F404CC3C"/>
    <w:lvl w:ilvl="0" w:tplc="E35A73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0510D"/>
    <w:multiLevelType w:val="hybridMultilevel"/>
    <w:tmpl w:val="D9729EDC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D373F27"/>
    <w:multiLevelType w:val="multilevel"/>
    <w:tmpl w:val="E9A60D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E64BCF"/>
    <w:multiLevelType w:val="multilevel"/>
    <w:tmpl w:val="329040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3B08AC"/>
    <w:multiLevelType w:val="multilevel"/>
    <w:tmpl w:val="C2ACB4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4D428F4"/>
    <w:multiLevelType w:val="multilevel"/>
    <w:tmpl w:val="7CC29002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6CC3BBD"/>
    <w:multiLevelType w:val="multilevel"/>
    <w:tmpl w:val="E696C4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7721D32"/>
    <w:multiLevelType w:val="multilevel"/>
    <w:tmpl w:val="68A896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520B86"/>
    <w:multiLevelType w:val="hybridMultilevel"/>
    <w:tmpl w:val="784428D0"/>
    <w:lvl w:ilvl="0" w:tplc="A65C8E2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B44BB3"/>
    <w:multiLevelType w:val="multilevel"/>
    <w:tmpl w:val="A120CF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A1E297B"/>
    <w:multiLevelType w:val="hybridMultilevel"/>
    <w:tmpl w:val="92E2597E"/>
    <w:lvl w:ilvl="0" w:tplc="B3C884C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995A3E"/>
    <w:multiLevelType w:val="multilevel"/>
    <w:tmpl w:val="9B2A2E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24655287">
    <w:abstractNumId w:val="1"/>
  </w:num>
  <w:num w:numId="2" w16cid:durableId="645626130">
    <w:abstractNumId w:val="5"/>
  </w:num>
  <w:num w:numId="3" w16cid:durableId="635531176">
    <w:abstractNumId w:val="14"/>
  </w:num>
  <w:num w:numId="4" w16cid:durableId="509298646">
    <w:abstractNumId w:val="13"/>
  </w:num>
  <w:num w:numId="5" w16cid:durableId="275597949">
    <w:abstractNumId w:val="18"/>
  </w:num>
  <w:num w:numId="6" w16cid:durableId="663165898">
    <w:abstractNumId w:val="16"/>
  </w:num>
  <w:num w:numId="7" w16cid:durableId="465317224">
    <w:abstractNumId w:val="9"/>
  </w:num>
  <w:num w:numId="8" w16cid:durableId="1306739260">
    <w:abstractNumId w:val="11"/>
  </w:num>
  <w:num w:numId="9" w16cid:durableId="1920015072">
    <w:abstractNumId w:val="10"/>
  </w:num>
  <w:num w:numId="10" w16cid:durableId="1943220918">
    <w:abstractNumId w:val="2"/>
  </w:num>
  <w:num w:numId="11" w16cid:durableId="1578975218">
    <w:abstractNumId w:val="12"/>
  </w:num>
  <w:num w:numId="12" w16cid:durableId="73666473">
    <w:abstractNumId w:val="3"/>
  </w:num>
  <w:num w:numId="13" w16cid:durableId="182518999">
    <w:abstractNumId w:val="17"/>
  </w:num>
  <w:num w:numId="14" w16cid:durableId="1614436836">
    <w:abstractNumId w:val="15"/>
  </w:num>
  <w:num w:numId="15" w16cid:durableId="422381490">
    <w:abstractNumId w:val="8"/>
  </w:num>
  <w:num w:numId="16" w16cid:durableId="1063025904">
    <w:abstractNumId w:val="6"/>
  </w:num>
  <w:num w:numId="17" w16cid:durableId="2112625211">
    <w:abstractNumId w:val="4"/>
  </w:num>
  <w:num w:numId="18" w16cid:durableId="223834682">
    <w:abstractNumId w:val="7"/>
  </w:num>
  <w:num w:numId="19" w16cid:durableId="540094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7BE"/>
    <w:rsid w:val="003707BE"/>
    <w:rsid w:val="003E7B3D"/>
    <w:rsid w:val="003F0504"/>
    <w:rsid w:val="005A5CC3"/>
    <w:rsid w:val="005C2D3E"/>
    <w:rsid w:val="00735A1E"/>
    <w:rsid w:val="00735E45"/>
    <w:rsid w:val="009250D9"/>
    <w:rsid w:val="009703D8"/>
    <w:rsid w:val="00DC729D"/>
    <w:rsid w:val="00DD3D2E"/>
    <w:rsid w:val="00DE095C"/>
    <w:rsid w:val="00E86E29"/>
    <w:rsid w:val="00ED6764"/>
    <w:rsid w:val="00F11F67"/>
    <w:rsid w:val="00F366D7"/>
    <w:rsid w:val="00F9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03790"/>
  <w15:docId w15:val="{94538230-5E5B-4B30-B351-9C8675345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86E29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ED6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D6764"/>
  </w:style>
  <w:style w:type="paragraph" w:styleId="Noga">
    <w:name w:val="footer"/>
    <w:basedOn w:val="Navaden"/>
    <w:link w:val="NogaZnak"/>
    <w:uiPriority w:val="99"/>
    <w:unhideWhenUsed/>
    <w:rsid w:val="00ED6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D6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Jelka</dc:creator>
  <cp:lastModifiedBy>Jelka</cp:lastModifiedBy>
  <cp:revision>6</cp:revision>
  <dcterms:created xsi:type="dcterms:W3CDTF">2026-05-20T09:25:00Z</dcterms:created>
  <dcterms:modified xsi:type="dcterms:W3CDTF">2026-05-22T09:28:00Z</dcterms:modified>
</cp:coreProperties>
</file>