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5" w:rsidRDefault="003D2BA5" w:rsidP="003D2BA5">
      <w:r>
        <w:t xml:space="preserve">Kristina Razinger </w:t>
      </w:r>
    </w:p>
    <w:p w:rsidR="003D2BA5" w:rsidRDefault="003D2BA5" w:rsidP="003D2BA5">
      <w:r>
        <w:t>19.12.2013 v gostilni Osvald, Žirovnica</w:t>
      </w:r>
    </w:p>
    <w:p w:rsidR="003D2BA5" w:rsidRDefault="003D2BA5" w:rsidP="003D2BA5"/>
    <w:p w:rsidR="003D2BA5" w:rsidRDefault="003D2BA5" w:rsidP="003D2BA5">
      <w:r>
        <w:t>Zahvala in voščilo</w:t>
      </w:r>
    </w:p>
    <w:p w:rsidR="003D2BA5" w:rsidRDefault="003D2BA5" w:rsidP="003D2BA5"/>
    <w:p w:rsidR="003D2BA5" w:rsidRDefault="003D2BA5" w:rsidP="003D2BA5"/>
    <w:p w:rsidR="003D2BA5" w:rsidRDefault="003D2BA5" w:rsidP="003D2BA5"/>
    <w:p w:rsidR="003D2BA5" w:rsidRDefault="003D2BA5" w:rsidP="003D2BA5">
      <w:pPr>
        <w:jc w:val="center"/>
      </w:pPr>
      <w:r>
        <w:t>Dragi pohodniki in prijatelji</w:t>
      </w:r>
    </w:p>
    <w:p w:rsidR="003D2BA5" w:rsidRDefault="003D2BA5" w:rsidP="003D2BA5">
      <w:pPr>
        <w:jc w:val="both"/>
      </w:pPr>
    </w:p>
    <w:p w:rsidR="003D2BA5" w:rsidRDefault="003D2BA5" w:rsidP="003D2BA5">
      <w:pPr>
        <w:jc w:val="both"/>
      </w:pPr>
    </w:p>
    <w:p w:rsidR="003D2BA5" w:rsidRDefault="003D2BA5" w:rsidP="003D2BA5">
      <w:pPr>
        <w:jc w:val="both"/>
      </w:pPr>
      <w:r>
        <w:t>Zopet je leto naokoli, zato smo se tukaj zbrali, da se</w:t>
      </w:r>
      <w:r w:rsidR="008867BD">
        <w:t xml:space="preserve"> s</w:t>
      </w:r>
      <w:r>
        <w:t>kupaj poveseli</w:t>
      </w:r>
      <w:r w:rsidR="008867BD">
        <w:t xml:space="preserve">mo zadnjič v letu 2013. December je, </w:t>
      </w:r>
      <w:r>
        <w:t>lep</w:t>
      </w:r>
      <w:r w:rsidR="008867BD">
        <w:t>i</w:t>
      </w:r>
      <w:r>
        <w:t xml:space="preserve"> čas</w:t>
      </w:r>
      <w:r w:rsidR="008867BD">
        <w:t xml:space="preserve"> Adventa, ko se odpirajo naša </w:t>
      </w:r>
      <w:r>
        <w:t>src</w:t>
      </w:r>
      <w:r w:rsidR="008867BD">
        <w:t>a in</w:t>
      </w:r>
      <w:r>
        <w:t xml:space="preserve"> želi</w:t>
      </w:r>
      <w:r w:rsidR="008867BD">
        <w:t xml:space="preserve">mo </w:t>
      </w:r>
      <w:r>
        <w:t>dobro vsem ljudem.</w:t>
      </w:r>
      <w:r w:rsidR="008867BD">
        <w:t xml:space="preserve"> </w:t>
      </w:r>
      <w:r>
        <w:t>Težko sem čakala ta trenutek, da se Vam zahvalim za vse drobne pozornosti, bombončke, šnopčke, kofetke...</w:t>
      </w:r>
      <w:r w:rsidR="008867BD">
        <w:t xml:space="preserve"> Posebno </w:t>
      </w:r>
      <w:r>
        <w:t>zahval</w:t>
      </w:r>
      <w:r w:rsidR="008867BD">
        <w:t>o</w:t>
      </w:r>
      <w:r>
        <w:t xml:space="preserve"> pa</w:t>
      </w:r>
      <w:r w:rsidR="008867BD">
        <w:t xml:space="preserve"> izrekam</w:t>
      </w:r>
      <w:r>
        <w:t xml:space="preserve"> vsem vodjem za skrb in pomoč</w:t>
      </w:r>
      <w:r w:rsidR="008867BD">
        <w:t>:</w:t>
      </w:r>
      <w:r>
        <w:t xml:space="preserve"> </w:t>
      </w:r>
      <w:r w:rsidR="008867BD">
        <w:t xml:space="preserve">Janezu </w:t>
      </w:r>
      <w:r>
        <w:t xml:space="preserve">Komelu, Stanetu, Mirkotu, Mitju, Vavpotiču, ki so nas vedno </w:t>
      </w:r>
      <w:r w:rsidR="008867BD">
        <w:t xml:space="preserve">varno </w:t>
      </w:r>
      <w:r>
        <w:t>pripeljali do cilja.</w:t>
      </w:r>
    </w:p>
    <w:p w:rsidR="003D2BA5" w:rsidRDefault="003D2BA5" w:rsidP="003D2BA5">
      <w:pPr>
        <w:jc w:val="both"/>
      </w:pPr>
      <w:r>
        <w:t>Rada bi Vam opisala moje doživ</w:t>
      </w:r>
      <w:r w:rsidR="008867BD">
        <w:t>ljanje</w:t>
      </w:r>
      <w:r>
        <w:t xml:space="preserve"> gora</w:t>
      </w:r>
      <w:r w:rsidR="008867BD">
        <w:t>. Gore</w:t>
      </w:r>
      <w:r>
        <w:t xml:space="preserve"> mi dajejo navdih in me znova očarajo. Gore so neizmerno večje </w:t>
      </w:r>
      <w:r w:rsidR="008867BD">
        <w:t xml:space="preserve">in starejše </w:t>
      </w:r>
      <w:r>
        <w:t xml:space="preserve">od človeka. Mi jih </w:t>
      </w:r>
      <w:r w:rsidR="008867BD">
        <w:t xml:space="preserve">vsak za sebe </w:t>
      </w:r>
      <w:r>
        <w:t>ponovno raziskujemo</w:t>
      </w:r>
      <w:r w:rsidR="008867BD">
        <w:t xml:space="preserve"> in odkrivamo njihove lepote</w:t>
      </w:r>
      <w:r>
        <w:t xml:space="preserve">. </w:t>
      </w:r>
      <w:r w:rsidR="00434536">
        <w:t xml:space="preserve">Gore nas naučijo majhnosti in skromnosti. Dajejo nam vedeti, da smo </w:t>
      </w:r>
      <w:r w:rsidR="00434536">
        <w:t xml:space="preserve">samo njihovi </w:t>
      </w:r>
      <w:r w:rsidR="00434536">
        <w:t xml:space="preserve">gostje in </w:t>
      </w:r>
      <w:r w:rsidR="00434536">
        <w:t xml:space="preserve">le </w:t>
      </w:r>
      <w:r w:rsidR="00434536">
        <w:t>začasni prebivalci</w:t>
      </w:r>
      <w:r w:rsidR="00434536">
        <w:t>. Deliti jih</w:t>
      </w:r>
      <w:r w:rsidR="00434536">
        <w:t xml:space="preserve"> moramo z drugimi prebivalci </w:t>
      </w:r>
      <w:r w:rsidR="00434536">
        <w:t xml:space="preserve">Zemlje. Njihovo lepoto bodo občudovali še naši </w:t>
      </w:r>
      <w:r w:rsidR="00434536">
        <w:t xml:space="preserve">zanamci. </w:t>
      </w:r>
      <w:r>
        <w:t xml:space="preserve">Vrhovi </w:t>
      </w:r>
      <w:r w:rsidR="00434536">
        <w:t xml:space="preserve">gora </w:t>
      </w:r>
      <w:r>
        <w:t>so kot nebesna vrata</w:t>
      </w:r>
      <w:r w:rsidR="00434536">
        <w:t xml:space="preserve">. </w:t>
      </w:r>
      <w:r w:rsidR="00434536">
        <w:t>Nebo je na dotiku roke</w:t>
      </w:r>
      <w:r>
        <w:t xml:space="preserve">, </w:t>
      </w:r>
      <w:r w:rsidR="00434536">
        <w:t>a se ne pusti prijeti. Na vrhu</w:t>
      </w:r>
      <w:r>
        <w:t xml:space="preserve"> človeka </w:t>
      </w:r>
      <w:r w:rsidR="00B83C45">
        <w:t>spreletavajo</w:t>
      </w:r>
      <w:r>
        <w:t xml:space="preserve"> posebni občutk</w:t>
      </w:r>
      <w:r w:rsidR="00B83C45">
        <w:t>i,</w:t>
      </w:r>
      <w:r>
        <w:t xml:space="preserve"> v kater</w:t>
      </w:r>
      <w:r w:rsidR="00B83C45">
        <w:t>ih</w:t>
      </w:r>
      <w:r>
        <w:t xml:space="preserve"> se prepleta zadoščenje in rahla tesnoba.</w:t>
      </w:r>
      <w:r w:rsidR="00B83C45">
        <w:t xml:space="preserve"> Pogled z vrha v dolino</w:t>
      </w:r>
      <w:r>
        <w:t xml:space="preserve"> nas napolni z močjo in hrepenenjem. Beseda ne more zajeti vse</w:t>
      </w:r>
      <w:r w:rsidR="00B83C45">
        <w:t xml:space="preserve">h občutkov, ki napolnijo dušo. Besede ne  morejo opisati </w:t>
      </w:r>
      <w:r>
        <w:t>lepote barv</w:t>
      </w:r>
      <w:r w:rsidR="00B83C45">
        <w:t xml:space="preserve"> narave, ki se nam kaže</w:t>
      </w:r>
      <w:r>
        <w:t xml:space="preserve"> v vseh odtenkih </w:t>
      </w:r>
      <w:r w:rsidR="00B83C45">
        <w:t>v vseh</w:t>
      </w:r>
      <w:r>
        <w:t xml:space="preserve"> letnih čas</w:t>
      </w:r>
      <w:r w:rsidR="00B83C45">
        <w:t>ih</w:t>
      </w:r>
      <w:r>
        <w:t>.</w:t>
      </w:r>
    </w:p>
    <w:p w:rsidR="002F2281" w:rsidRDefault="003D2BA5" w:rsidP="003D2BA5">
      <w:pPr>
        <w:jc w:val="both"/>
      </w:pPr>
      <w:r>
        <w:t>Ko pride večer</w:t>
      </w:r>
      <w:r w:rsidR="002F2281">
        <w:t>,</w:t>
      </w:r>
      <w:r>
        <w:t xml:space="preserve"> se </w:t>
      </w:r>
      <w:r w:rsidR="002F2281">
        <w:t xml:space="preserve">ozrem </w:t>
      </w:r>
      <w:r>
        <w:t>v nebo</w:t>
      </w:r>
      <w:r w:rsidR="002F2281">
        <w:t>.</w:t>
      </w:r>
      <w:r>
        <w:t xml:space="preserve"> </w:t>
      </w:r>
      <w:r w:rsidR="002F2281">
        <w:t>Z</w:t>
      </w:r>
      <w:r>
        <w:t xml:space="preserve">vezda </w:t>
      </w:r>
      <w:r w:rsidR="002F2281">
        <w:t>se utrne. T</w:t>
      </w:r>
      <w:r>
        <w:t xml:space="preserve">akrat zaželim srečo in mir vsem ljudem, še posebno pa Vam dragi moji Vandrovci – ljubezen in upanje. </w:t>
      </w:r>
    </w:p>
    <w:p w:rsidR="002F2281" w:rsidRDefault="003D2BA5" w:rsidP="003D2BA5">
      <w:pPr>
        <w:jc w:val="both"/>
      </w:pPr>
      <w:r>
        <w:t xml:space="preserve">Blagoslovljen  Božič </w:t>
      </w:r>
      <w:r w:rsidR="002F2281">
        <w:t>in Srečno v letu 2014 vam želi</w:t>
      </w:r>
    </w:p>
    <w:p w:rsidR="003D2BA5" w:rsidRDefault="003D2BA5" w:rsidP="003D2BA5">
      <w:pPr>
        <w:jc w:val="both"/>
      </w:pPr>
      <w:bookmarkStart w:id="0" w:name="_GoBack"/>
      <w:bookmarkEnd w:id="0"/>
      <w:r>
        <w:t>Kristina.</w:t>
      </w:r>
    </w:p>
    <w:p w:rsidR="009F7F51" w:rsidRDefault="009F7F51"/>
    <w:sectPr w:rsidR="009F7F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5"/>
    <w:rsid w:val="002F2281"/>
    <w:rsid w:val="003D2BA5"/>
    <w:rsid w:val="00434536"/>
    <w:rsid w:val="008867BD"/>
    <w:rsid w:val="009F7F51"/>
    <w:rsid w:val="00B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A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A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2</cp:revision>
  <dcterms:created xsi:type="dcterms:W3CDTF">2013-12-23T17:17:00Z</dcterms:created>
  <dcterms:modified xsi:type="dcterms:W3CDTF">2013-12-23T17:53:00Z</dcterms:modified>
</cp:coreProperties>
</file>