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1508" w14:textId="77777777" w:rsidR="002349E7" w:rsidRDefault="002349E7" w:rsidP="002349E7">
      <w:pPr>
        <w:rPr>
          <w:u w:val="single"/>
        </w:rPr>
      </w:pPr>
      <w:bookmarkStart w:id="0" w:name="_GoBack"/>
      <w:bookmarkEnd w:id="0"/>
      <w:r>
        <w:t>.</w:t>
      </w:r>
      <w:r>
        <w:rPr>
          <w:u w:val="single"/>
        </w:rPr>
        <w:t xml:space="preserve"> DRUŠTVO UPOKOJENCEV JESENICE</w:t>
      </w:r>
    </w:p>
    <w:p w14:paraId="70E5A367" w14:textId="77777777" w:rsidR="002349E7" w:rsidRDefault="002349E7" w:rsidP="002349E7">
      <w:r>
        <w:t>Sekcija za kolesarjenje                                                                        Jesenice,7.12.2022</w:t>
      </w:r>
    </w:p>
    <w:p w14:paraId="34BA9BE8" w14:textId="77777777" w:rsidR="002349E7" w:rsidRDefault="002349E7" w:rsidP="002349E7"/>
    <w:p w14:paraId="75FBE5ED" w14:textId="77777777" w:rsidR="002349E7" w:rsidRDefault="002349E7" w:rsidP="002349E7">
      <w:r>
        <w:t>KOLEDAR KOLESARSKIH IZLETOV TORKOVE SKUPINE</w:t>
      </w:r>
    </w:p>
    <w:p w14:paraId="5BB09C59" w14:textId="77777777" w:rsidR="002349E7" w:rsidRDefault="000F404A" w:rsidP="002349E7">
      <w:r>
        <w:t>Za obdobje od 3. maja do 27</w:t>
      </w:r>
      <w:r w:rsidR="002349E7">
        <w:t>. septembra 2022</w:t>
      </w:r>
    </w:p>
    <w:p w14:paraId="216AE7DD" w14:textId="77777777" w:rsidR="002349E7" w:rsidRDefault="002349E7" w:rsidP="002349E7"/>
    <w:p w14:paraId="1D4DC17C" w14:textId="77777777" w:rsidR="002349E7" w:rsidRDefault="00B90A49" w:rsidP="002349E7">
      <w:r>
        <w:t>1. 3</w:t>
      </w:r>
      <w:r w:rsidR="002349E7">
        <w:t>.maj</w:t>
      </w:r>
      <w:r w:rsidR="000F404A">
        <w:t xml:space="preserve"> – Jesenice – Lanco</w:t>
      </w:r>
      <w:r w:rsidR="002349E7">
        <w:t xml:space="preserve">vo </w:t>
      </w:r>
    </w:p>
    <w:p w14:paraId="4B046E5D" w14:textId="77777777" w:rsidR="002349E7" w:rsidRDefault="00B90A49" w:rsidP="002349E7">
      <w:r>
        <w:t>2. 10</w:t>
      </w:r>
      <w:r w:rsidR="002349E7">
        <w:t>.maj – Jesenice – Begunjska Draga</w:t>
      </w:r>
    </w:p>
    <w:p w14:paraId="040AC818" w14:textId="77777777" w:rsidR="00B90A49" w:rsidRDefault="00B90A49" w:rsidP="002349E7">
      <w:r>
        <w:t>3.17</w:t>
      </w:r>
      <w:r w:rsidR="002349E7">
        <w:t>.maj – Jesenice –</w:t>
      </w:r>
      <w:r>
        <w:t>Peričnik</w:t>
      </w:r>
    </w:p>
    <w:p w14:paraId="2CAB002F" w14:textId="77777777" w:rsidR="00B90A49" w:rsidRDefault="00B90A49" w:rsidP="002349E7">
      <w:r>
        <w:t>4.24</w:t>
      </w:r>
      <w:r w:rsidR="002349E7">
        <w:t>.maj – Jesenice –</w:t>
      </w:r>
      <w:r>
        <w:t>Brezje</w:t>
      </w:r>
    </w:p>
    <w:p w14:paraId="3732DF25" w14:textId="77777777" w:rsidR="00B90A49" w:rsidRDefault="00B90A49" w:rsidP="002349E7">
      <w:r>
        <w:t>5.31.maj</w:t>
      </w:r>
      <w:r w:rsidR="002349E7">
        <w:t xml:space="preserve"> – Jesenice –</w:t>
      </w:r>
      <w:r>
        <w:t>Radovna</w:t>
      </w:r>
    </w:p>
    <w:p w14:paraId="35A760A4" w14:textId="77777777" w:rsidR="00B90A49" w:rsidRDefault="00B90A49" w:rsidP="002349E7">
      <w:r>
        <w:t>6.7</w:t>
      </w:r>
      <w:r w:rsidR="002349E7">
        <w:t>.junij – Jesenice –</w:t>
      </w:r>
      <w:r>
        <w:t>Srednja Dobrava</w:t>
      </w:r>
    </w:p>
    <w:p w14:paraId="71333104" w14:textId="77777777" w:rsidR="000F404A" w:rsidRDefault="00B90A49" w:rsidP="002349E7">
      <w:r>
        <w:t>7.14</w:t>
      </w:r>
      <w:r w:rsidR="002349E7">
        <w:t>.junij – Jesenice –</w:t>
      </w:r>
      <w:r w:rsidR="000F404A">
        <w:t>Kranjska Gora</w:t>
      </w:r>
    </w:p>
    <w:p w14:paraId="53EC648E" w14:textId="77777777" w:rsidR="000F404A" w:rsidRDefault="00B90A49" w:rsidP="002349E7">
      <w:r>
        <w:t>8.21</w:t>
      </w:r>
      <w:r w:rsidR="002349E7">
        <w:t>.junij – Jesenice –</w:t>
      </w:r>
      <w:r w:rsidR="000F404A">
        <w:t>Tržič</w:t>
      </w:r>
    </w:p>
    <w:p w14:paraId="2EDA9067" w14:textId="77777777" w:rsidR="000F404A" w:rsidRDefault="00B90A49" w:rsidP="002349E7">
      <w:r>
        <w:t>9.28</w:t>
      </w:r>
      <w:r w:rsidR="002349E7">
        <w:t>.junij – Jesenice –</w:t>
      </w:r>
      <w:r w:rsidR="000F404A">
        <w:t>Podnart</w:t>
      </w:r>
    </w:p>
    <w:p w14:paraId="11E279B7" w14:textId="77777777" w:rsidR="000F404A" w:rsidRDefault="00B90A49" w:rsidP="002349E7">
      <w:r>
        <w:t>10.5</w:t>
      </w:r>
      <w:r w:rsidR="002349E7">
        <w:t>.julij – Jesenice –</w:t>
      </w:r>
      <w:r w:rsidR="000F404A">
        <w:t>Belopeška jezera</w:t>
      </w:r>
    </w:p>
    <w:p w14:paraId="38642118" w14:textId="77777777" w:rsidR="000F404A" w:rsidRDefault="00B90A49" w:rsidP="002349E7">
      <w:r>
        <w:t>11.12</w:t>
      </w:r>
      <w:r w:rsidR="002349E7">
        <w:t>.julij – Jesenice –</w:t>
      </w:r>
      <w:r w:rsidR="000F404A">
        <w:t>Duplje</w:t>
      </w:r>
    </w:p>
    <w:p w14:paraId="745677B9" w14:textId="77777777" w:rsidR="002349E7" w:rsidRDefault="00B90A49" w:rsidP="002349E7">
      <w:r>
        <w:t>12.19</w:t>
      </w:r>
      <w:r w:rsidR="002349E7">
        <w:t xml:space="preserve">.julij – Jesenice – </w:t>
      </w:r>
      <w:r w:rsidR="000F404A">
        <w:t>Planica</w:t>
      </w:r>
    </w:p>
    <w:p w14:paraId="343BE487" w14:textId="77777777" w:rsidR="000F404A" w:rsidRDefault="00B90A49" w:rsidP="002349E7">
      <w:r>
        <w:t>13.26</w:t>
      </w:r>
      <w:r w:rsidR="002349E7">
        <w:t>.julij – Jesenice –</w:t>
      </w:r>
      <w:r w:rsidR="000F404A">
        <w:t>Leše</w:t>
      </w:r>
    </w:p>
    <w:p w14:paraId="78BACD4E" w14:textId="77777777" w:rsidR="000F404A" w:rsidRDefault="00B90A49" w:rsidP="002349E7">
      <w:r>
        <w:t>14.2</w:t>
      </w:r>
      <w:r w:rsidR="002349E7">
        <w:t>avgust – Jesenice –</w:t>
      </w:r>
      <w:r w:rsidR="000F404A">
        <w:t>Krma</w:t>
      </w:r>
    </w:p>
    <w:p w14:paraId="3163275E" w14:textId="77777777" w:rsidR="002349E7" w:rsidRDefault="00B90A49" w:rsidP="002349E7">
      <w:r>
        <w:t>15.9</w:t>
      </w:r>
      <w:r w:rsidR="000F404A">
        <w:t>.avgust – Jesenice – Koren</w:t>
      </w:r>
      <w:r w:rsidR="002349E7">
        <w:t xml:space="preserve">sko Sedlo </w:t>
      </w:r>
    </w:p>
    <w:p w14:paraId="43EA08B4" w14:textId="77777777" w:rsidR="002349E7" w:rsidRDefault="00B90A49" w:rsidP="002349E7">
      <w:r>
        <w:t>16.16</w:t>
      </w:r>
      <w:r w:rsidR="002349E7">
        <w:t xml:space="preserve">.avgust – Jesenice – Jamnik </w:t>
      </w:r>
    </w:p>
    <w:p w14:paraId="045CCD24" w14:textId="77777777" w:rsidR="002349E7" w:rsidRDefault="00B90A49" w:rsidP="002349E7">
      <w:r>
        <w:t>17.23</w:t>
      </w:r>
      <w:r w:rsidR="002349E7">
        <w:t xml:space="preserve">.avgust – Jesenice – Mihov Dom </w:t>
      </w:r>
    </w:p>
    <w:p w14:paraId="77369932" w14:textId="77777777" w:rsidR="002349E7" w:rsidRDefault="00B90A49" w:rsidP="002349E7">
      <w:r>
        <w:t>18.30</w:t>
      </w:r>
      <w:r w:rsidR="002349E7">
        <w:t xml:space="preserve">.avgust – Jesenice – Pristava Planina pod Golico </w:t>
      </w:r>
    </w:p>
    <w:p w14:paraId="049FF912" w14:textId="77777777" w:rsidR="002349E7" w:rsidRDefault="00B90A49" w:rsidP="002349E7">
      <w:r>
        <w:t>19.6</w:t>
      </w:r>
      <w:r w:rsidR="002349E7">
        <w:t xml:space="preserve">.september – Jesenice – </w:t>
      </w:r>
      <w:r w:rsidR="000F404A">
        <w:t>Trbiž</w:t>
      </w:r>
    </w:p>
    <w:p w14:paraId="0822DC38" w14:textId="77777777" w:rsidR="002349E7" w:rsidRDefault="00B90A49" w:rsidP="002349E7">
      <w:r>
        <w:t>20.13</w:t>
      </w:r>
      <w:r w:rsidR="002349E7">
        <w:t>.september – Jesenice – Rovte Besnica</w:t>
      </w:r>
    </w:p>
    <w:p w14:paraId="3C66F80E" w14:textId="77777777" w:rsidR="000F404A" w:rsidRDefault="00B90A49" w:rsidP="002349E7">
      <w:r>
        <w:t>21.20</w:t>
      </w:r>
      <w:r w:rsidR="002349E7">
        <w:t>.september – Jesenice –</w:t>
      </w:r>
      <w:r w:rsidR="000F404A">
        <w:t>Naklo</w:t>
      </w:r>
    </w:p>
    <w:p w14:paraId="55471544" w14:textId="77777777" w:rsidR="002349E7" w:rsidRDefault="00B90A49" w:rsidP="002349E7">
      <w:r>
        <w:t>22.27</w:t>
      </w:r>
      <w:r w:rsidR="002349E7">
        <w:t>.september – Jesenice - Neznano</w:t>
      </w:r>
    </w:p>
    <w:p w14:paraId="2307A5ED" w14:textId="77777777" w:rsidR="002349E7" w:rsidRDefault="002349E7" w:rsidP="002349E7"/>
    <w:p w14:paraId="77752EDD" w14:textId="77777777" w:rsidR="002349E7" w:rsidRDefault="002349E7" w:rsidP="002349E7"/>
    <w:p w14:paraId="6593D635" w14:textId="77777777" w:rsidR="002349E7" w:rsidRDefault="002349E7" w:rsidP="002349E7">
      <w:pPr>
        <w:ind w:left="-720"/>
      </w:pPr>
      <w:r>
        <w:t xml:space="preserve">     Odhod je vsak torek, ob 9. uri s parkirišča v Športnem parku Pomežakla. Zbirna mesta so še v </w:t>
      </w:r>
    </w:p>
    <w:p w14:paraId="738DAE41" w14:textId="77777777" w:rsidR="002349E7" w:rsidRDefault="002349E7" w:rsidP="002349E7">
      <w:pPr>
        <w:ind w:left="-720"/>
      </w:pPr>
      <w:r>
        <w:t>Mostah, na Poljanah pred gostilno Poljane, na Hrušici v križišču za Malo Mežaklo, ozi-</w:t>
      </w:r>
    </w:p>
    <w:p w14:paraId="1D62EF3F" w14:textId="77777777" w:rsidR="002349E7" w:rsidRDefault="002349E7" w:rsidP="002349E7">
      <w:pPr>
        <w:ind w:left="-720"/>
      </w:pPr>
      <w:r>
        <w:t>roma po dogovoru .Čas odhoda z zbirnih mest se prilagodi odhodu s parkirišča Podmežakla.</w:t>
      </w:r>
    </w:p>
    <w:p w14:paraId="778112A2" w14:textId="77777777" w:rsidR="002349E7" w:rsidRDefault="002349E7" w:rsidP="002349E7">
      <w:pPr>
        <w:ind w:left="-720"/>
      </w:pPr>
    </w:p>
    <w:p w14:paraId="2DB4CD62" w14:textId="77777777" w:rsidR="002349E7" w:rsidRDefault="002349E7" w:rsidP="002349E7">
      <w:pPr>
        <w:ind w:left="-720"/>
      </w:pPr>
      <w:r>
        <w:t>V primeru slabega vremena, se kolesarski izlet prestavi po dogovoru. Prav tako je po dogovoru možno zamenjati kolesarski izlet iz programa z drugim po želji večine udeležencev.</w:t>
      </w:r>
    </w:p>
    <w:p w14:paraId="0C37FE40" w14:textId="77777777" w:rsidR="002349E7" w:rsidRDefault="002349E7" w:rsidP="002349E7">
      <w:pPr>
        <w:ind w:left="-720"/>
      </w:pPr>
    </w:p>
    <w:p w14:paraId="5B2181F7" w14:textId="77777777" w:rsidR="002349E7" w:rsidRDefault="002349E7" w:rsidP="002349E7">
      <w:pPr>
        <w:ind w:left="-720"/>
      </w:pPr>
      <w:r>
        <w:t>Udeležba na kolesarjenju je na lastno odgovornost.  Maske in razdalja med kolesarji se upošteva navodila strokovnih komisij.</w:t>
      </w:r>
    </w:p>
    <w:p w14:paraId="2F83BAB8" w14:textId="77777777" w:rsidR="002349E7" w:rsidRDefault="002349E7" w:rsidP="002349E7">
      <w:pPr>
        <w:ind w:left="-720"/>
      </w:pPr>
    </w:p>
    <w:p w14:paraId="6B9F0473" w14:textId="77777777" w:rsidR="002349E7" w:rsidRDefault="002349E7" w:rsidP="002349E7">
      <w:pPr>
        <w:ind w:left="-720"/>
      </w:pPr>
      <w:r>
        <w:t>Vse informacije dobite  pri Zvonetu Škrjancu na tel.: 04 587 41 62 ali na mobilni tel.:031 813 730.</w:t>
      </w:r>
    </w:p>
    <w:p w14:paraId="4E7AA74A" w14:textId="77777777" w:rsidR="002349E7" w:rsidRDefault="002349E7" w:rsidP="002349E7">
      <w:pPr>
        <w:ind w:left="-720"/>
      </w:pPr>
      <w:r>
        <w:t>Ali pri pomočniku Janezu Štamfeljnu. Mobitel: 070 906 006.</w:t>
      </w:r>
    </w:p>
    <w:p w14:paraId="527090EE" w14:textId="77777777" w:rsidR="002349E7" w:rsidRDefault="002349E7" w:rsidP="002349E7">
      <w:pPr>
        <w:ind w:left="-720"/>
        <w:rPr>
          <w:u w:val="single"/>
        </w:rPr>
      </w:pPr>
    </w:p>
    <w:p w14:paraId="4374EC80" w14:textId="77777777" w:rsidR="002349E7" w:rsidRDefault="002349E7" w:rsidP="002349E7">
      <w:pPr>
        <w:jc w:val="both"/>
      </w:pPr>
      <w:r>
        <w:rPr>
          <w:u w:val="single"/>
        </w:rPr>
        <w:t xml:space="preserve">     </w:t>
      </w:r>
      <w:r>
        <w:t xml:space="preserve">Vodja sekcije za kolesarjenje                                      </w:t>
      </w:r>
    </w:p>
    <w:p w14:paraId="77A1D5DF" w14:textId="77777777" w:rsidR="002349E7" w:rsidRDefault="002349E7" w:rsidP="002349E7">
      <w:pPr>
        <w:ind w:left="-540" w:right="-468" w:firstLine="900"/>
      </w:pPr>
      <w:r>
        <w:t>Zvone Škrjanc</w:t>
      </w:r>
    </w:p>
    <w:p w14:paraId="1696B105" w14:textId="77777777" w:rsidR="005442AE" w:rsidRDefault="005442AE"/>
    <w:p w14:paraId="2E11BA99" w14:textId="77777777" w:rsidR="005442AE" w:rsidRDefault="005442AE"/>
    <w:sectPr w:rsidR="005442AE" w:rsidSect="0024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AE"/>
    <w:rsid w:val="000F404A"/>
    <w:rsid w:val="002349E7"/>
    <w:rsid w:val="00242134"/>
    <w:rsid w:val="002D3DC9"/>
    <w:rsid w:val="004E3253"/>
    <w:rsid w:val="005442AE"/>
    <w:rsid w:val="00891F68"/>
    <w:rsid w:val="00AA558D"/>
    <w:rsid w:val="00B90A49"/>
    <w:rsid w:val="00D32770"/>
    <w:rsid w:val="00D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E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E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Stane Arh</cp:lastModifiedBy>
  <cp:revision>2</cp:revision>
  <dcterms:created xsi:type="dcterms:W3CDTF">2022-06-13T08:37:00Z</dcterms:created>
  <dcterms:modified xsi:type="dcterms:W3CDTF">2022-06-13T08:37:00Z</dcterms:modified>
</cp:coreProperties>
</file>