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6C" w:rsidRPr="0098296C" w:rsidRDefault="0098296C" w:rsidP="009829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44"/>
          <w:szCs w:val="4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44"/>
          <w:szCs w:val="44"/>
          <w:lang w:eastAsia="sl-SI"/>
        </w:rPr>
        <w:t>Koledar kolesarskih izletov petkove skupine za leto 2020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        8. 5.2020    Jesenice -  Peričnik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       15.5.2020    Jesenice -  Radovna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3.       22.5.2020    Jesenice -  Kupljenik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4 .      29.5.2020    Jesenice -  Valvazor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5.       5.6.2020      Jesenice -  Krma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6.       12.5.2020    Jesenice -  Dovje - Plavški Rovt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7.       19.6.2020    Jesenice -  Ljubelj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8.       26.6. 2020   Jesenice -  vlak- Šk.Loka - Dražgoše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9.        3.7.2020     Jesenice -  Besnica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10.    10.7. 2020    Jesenice -  Bohinjska Bistrica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11   .  17.7.2020    Jesenice -  Pokljuka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12.     24.7 2020    Jesenice -  vlak- Ljubljana okolica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13  .   31.7.2020    Jesenice - Tamar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14.     7.8.2020      Jesenice-  Korensko sedlo - Trbiž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15.    14.8.2020     Jesenice-  Most na Soči - vlak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16 .    21.8.2020    Jesenice - vlak- Kranj-Škofja Loka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17.     28.8.2020    Jesenice - Bohinjsko jezero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18.     4.9.2020      Jesenice-  vlak- Most na Soči-Čepovan-Kanal-vlak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19 .   11.9.2020     Jesenice - Potoška planina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20.    18.9.2020     Jesenice - Jelendol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21.    25.9.2020    Jesenice - neznano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Pošiljam ti moje predloge za kolesarjenje.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Lep dan , Janez</w:t>
      </w: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8296C" w:rsidRPr="0098296C" w:rsidRDefault="0098296C" w:rsidP="00982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296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98296C" w:rsidRPr="0098296C" w:rsidRDefault="0098296C" w:rsidP="00982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bookmarkStart w:id="0" w:name="_GoBack"/>
      <w:bookmarkEnd w:id="0"/>
      <w:r w:rsidRPr="0098296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Odhod je vsak petek, ob 9. uri s parkirišča v Športnem parku Pomežakla. Zbirna mesta so še v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Mostah, na Poljanah pred gostilno Poljane, na Hrušici v križišču za Malo Mežaklo, ozi-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roma po dogovoru. Čas odhoda z zbirnih mest se prilagodi odhodu s parkirišča Podmežakla.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 slabega vremena, se kolesarski izlet prestavi po dogovoru. Prav tako je po dogovoru možno zamenjati kolesarski izlet iz programa z drugim po želji večine udeležencev.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Udeležba na kolesarjenju je na lastno odgovornost. Možno pa je uredit skupinsko nezgodno zavarovanje.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Vse informacije dobite  pri Zvonetu Škrjancu na tel.: 04 587 41 62 ali na mobilni tel.:031 813 730.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Ali pri vodji petkove skupine Janezu Štamfeljnu. Mobitel: 070 906 006.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t>Vodja sekcije za kolesarjenje</w:t>
      </w:r>
    </w:p>
    <w:p w:rsidR="0098296C" w:rsidRPr="0098296C" w:rsidRDefault="0098296C" w:rsidP="0098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29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Zvone Škrjanc</w:t>
      </w:r>
    </w:p>
    <w:p w:rsidR="00C65FCB" w:rsidRDefault="0098296C"/>
    <w:sectPr w:rsidR="00C6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6C"/>
    <w:rsid w:val="005971E0"/>
    <w:rsid w:val="0098296C"/>
    <w:rsid w:val="009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96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DefaultParagraphFont"/>
    <w:rsid w:val="0098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96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DefaultParagraphFont"/>
    <w:rsid w:val="0098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3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</cp:revision>
  <dcterms:created xsi:type="dcterms:W3CDTF">2020-05-08T07:05:00Z</dcterms:created>
  <dcterms:modified xsi:type="dcterms:W3CDTF">2020-05-08T07:07:00Z</dcterms:modified>
</cp:coreProperties>
</file>